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469"/>
        <w:gridCol w:w="1393"/>
        <w:gridCol w:w="585"/>
        <w:gridCol w:w="635"/>
        <w:gridCol w:w="1137"/>
        <w:gridCol w:w="1556"/>
        <w:gridCol w:w="2426"/>
        <w:gridCol w:w="454"/>
        <w:gridCol w:w="2390"/>
        <w:gridCol w:w="1981"/>
      </w:tblGrid>
      <w:tr w:rsidR="00564705" w:rsidRPr="00EF20CD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0E5C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564705" w:rsidRPr="00EF20CD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115500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550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МОДНИ </w:t>
            </w:r>
            <w:r w:rsidRPr="00115500">
              <w:rPr>
                <w:rFonts w:ascii="Times New Roman" w:eastAsia="Times New Roman" w:hAnsi="Times New Roman" w:cs="Times New Roman"/>
                <w:b/>
                <w:lang w:val="sr-Cyrl-CS"/>
              </w:rPr>
              <w:t>КРОЈАЧ</w:t>
            </w:r>
          </w:p>
        </w:tc>
      </w:tr>
      <w:tr w:rsidR="00564705" w:rsidRPr="00EF20CD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0E5C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564705" w:rsidRPr="00E95F50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E0526A" w:rsidRDefault="00E052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Стручни предмет</w:t>
            </w:r>
          </w:p>
        </w:tc>
      </w:tr>
      <w:tr w:rsidR="00564705" w:rsidRPr="00E0526A" w:rsidTr="007319BD">
        <w:trPr>
          <w:trHeight w:val="432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271BBC" w:rsidRDefault="00C57146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71BBC">
              <w:rPr>
                <w:rFonts w:ascii="Times New Roman" w:eastAsia="Times New Roman" w:hAnsi="Times New Roman" w:cs="Times New Roman"/>
                <w:b/>
                <w:lang w:val="sr-Cyrl-BA"/>
              </w:rPr>
              <w:t>УВОД У КРОЈЕЊЕ И ШИВА</w:t>
            </w:r>
            <w:r w:rsidR="00564705" w:rsidRPr="00271BBC">
              <w:rPr>
                <w:rFonts w:ascii="Times New Roman" w:eastAsia="Times New Roman" w:hAnsi="Times New Roman" w:cs="Times New Roman"/>
                <w:b/>
                <w:lang w:val="sr-Cyrl-BA"/>
              </w:rPr>
              <w:t>ЊЕ ОДЈЕЋЕ</w:t>
            </w:r>
          </w:p>
        </w:tc>
      </w:tr>
      <w:tr w:rsidR="00564705" w:rsidRPr="00110E5C" w:rsidTr="007319BD">
        <w:trPr>
          <w:trHeight w:val="432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64705" w:rsidRPr="00110E5C" w:rsidRDefault="00115500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август, </w:t>
            </w:r>
            <w:r w:rsidR="00564705">
              <w:rPr>
                <w:rFonts w:ascii="Times New Roman" w:eastAsia="Times New Roman" w:hAnsi="Times New Roman" w:cs="Times New Roman"/>
                <w:b/>
                <w:lang w:val="sr-Cyrl-BA"/>
              </w:rPr>
              <w:t>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564705" w:rsidRPr="00EF20CD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64705" w:rsidRPr="00110E5C" w:rsidRDefault="00564705" w:rsidP="0073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01</w:t>
            </w:r>
          </w:p>
        </w:tc>
      </w:tr>
      <w:tr w:rsidR="00564705" w:rsidRPr="00EF20CD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64705" w:rsidRPr="00E0526A" w:rsidTr="00CF7850">
        <w:trPr>
          <w:trHeight w:val="58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10E5C">
              <w:rPr>
                <w:rFonts w:ascii="Times New Roman" w:eastAsia="Times New Roman" w:hAnsi="Times New Roman" w:cs="Times New Roman"/>
                <w:lang w:val="ru-RU"/>
              </w:rPr>
              <w:t>Оспособити ученика да развије и користи вјештине потребне за обављање ручних и машинских радова у изради одјеће.</w:t>
            </w:r>
          </w:p>
          <w:p w:rsidR="00CF7850" w:rsidRP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564705" w:rsidRPr="00EF20CD" w:rsidTr="00CF7850">
        <w:trPr>
          <w:trHeight w:val="5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64705" w:rsidRPr="006F6F15" w:rsidTr="00CF7850">
        <w:trPr>
          <w:trHeight w:val="30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50" w:rsidRPr="00CF7850" w:rsidRDefault="00CF7850" w:rsidP="001155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64705" w:rsidRPr="00EF20CD" w:rsidTr="00CF7850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0E5C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да се упознају са условима рада у текстилној индустрији,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схвате значај и предност занимања у текстилству и кожарству,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110E5C">
              <w:rPr>
                <w:rFonts w:ascii="Times New Roman" w:eastAsia="Times New Roman" w:hAnsi="Times New Roman" w:cs="Times New Roman"/>
                <w:lang w:val="sr-Cyrl-CS"/>
              </w:rPr>
              <w:t>дефинишу своје обавезе и задатке,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C57146">
              <w:rPr>
                <w:rFonts w:ascii="Times New Roman" w:eastAsia="Times New Roman" w:hAnsi="Times New Roman" w:cs="Times New Roman"/>
                <w:lang w:val="sr-Cyrl-CS"/>
              </w:rPr>
              <w:t xml:space="preserve"> овладају вјештинама ручног шива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ња у изради различитих убода,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овладају вјештинама руковања машинама и алатима у кројачници,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развијају радне навике и дисциплину,</w:t>
            </w:r>
          </w:p>
          <w:p w:rsidR="00564705" w:rsidRPr="003A522B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схвате значај заштите на радном мјесту,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110E5C">
              <w:rPr>
                <w:rFonts w:ascii="Times New Roman" w:eastAsia="Times New Roman" w:hAnsi="Times New Roman" w:cs="Times New Roman"/>
                <w:lang w:val="sr-Cyrl-CS"/>
              </w:rPr>
              <w:t>самостално примјењују средства заштите.</w:t>
            </w:r>
          </w:p>
          <w:p w:rsidR="00CF7850" w:rsidRP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564705" w:rsidRPr="00EF20CD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564705" w:rsidRPr="00C57146" w:rsidTr="00CF7850">
        <w:trPr>
          <w:trHeight w:val="87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05" w:rsidRDefault="00564705" w:rsidP="00CF785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Радна етика</w:t>
            </w:r>
          </w:p>
          <w:p w:rsidR="00564705" w:rsidRDefault="00C57146" w:rsidP="00CF785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Ручно шива</w:t>
            </w:r>
            <w:r w:rsidR="00564705">
              <w:rPr>
                <w:rFonts w:ascii="Times New Roman" w:eastAsia="Times New Roman" w:hAnsi="Times New Roman" w:cs="Times New Roman"/>
                <w:b/>
                <w:lang w:val="sr-Cyrl-BA"/>
              </w:rPr>
              <w:t>ње</w:t>
            </w:r>
          </w:p>
          <w:p w:rsidR="00564705" w:rsidRPr="00CF7850" w:rsidRDefault="00564705" w:rsidP="00CF785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одјеће</w:t>
            </w:r>
          </w:p>
          <w:p w:rsid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15500" w:rsidRDefault="0011550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15500" w:rsidRDefault="0011550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15500" w:rsidRDefault="0011550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15500" w:rsidRDefault="0011550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15500" w:rsidRDefault="0011550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CF7850" w:rsidRPr="00CF7850" w:rsidRDefault="00CF785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EF20C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564705" w:rsidRPr="00EF20CD" w:rsidTr="00C325C6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8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564705" w:rsidRPr="00C325C6" w:rsidTr="00B273F2">
        <w:trPr>
          <w:trHeight w:val="2684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1867B7">
              <w:rPr>
                <w:rFonts w:ascii="Times New Roman" w:eastAsia="Times New Roman" w:hAnsi="Times New Roman" w:cs="Times New Roman"/>
                <w:b/>
                <w:lang w:val="hr-HR"/>
              </w:rPr>
              <w:t>Радна етика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564705" w:rsidRPr="00D5178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007BA0">
              <w:rPr>
                <w:rFonts w:ascii="Times New Roman" w:eastAsia="Times New Roman" w:hAnsi="Times New Roman" w:cs="Times New Roman"/>
                <w:lang w:val="sr-Cyrl-BA"/>
              </w:rPr>
              <w:t xml:space="preserve"> објашњава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узроке </w:t>
            </w:r>
            <w:r w:rsidR="00C325C6"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незгода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карактеристичних за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текстилну радионицу,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007BA0">
              <w:rPr>
                <w:rFonts w:ascii="Times New Roman" w:eastAsia="Times New Roman" w:hAnsi="Times New Roman" w:cs="Times New Roman"/>
                <w:lang w:val="sr-Cyrl-BA"/>
              </w:rPr>
              <w:t>наводи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опасности од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електричне струје,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топлоте, паре и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пожара,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наведе средства </w:t>
            </w:r>
          </w:p>
          <w:p w:rsidR="00564705" w:rsidRPr="002A531E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заштите на раду,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>наведе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средства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противпожарне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заштите,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услове рада у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текстилној индустрији,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дефинише радно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мјесто,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F48CC">
              <w:rPr>
                <w:rFonts w:ascii="Times New Roman" w:eastAsia="Times New Roman" w:hAnsi="Times New Roman" w:cs="Times New Roman"/>
                <w:lang w:val="sr-Cyrl-BA"/>
              </w:rPr>
              <w:t xml:space="preserve">наведе правила </w:t>
            </w:r>
          </w:p>
          <w:p w:rsidR="00A0743F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EF48CC">
              <w:rPr>
                <w:rFonts w:ascii="Times New Roman" w:eastAsia="Times New Roman" w:hAnsi="Times New Roman" w:cs="Times New Roman"/>
                <w:lang w:val="sr-Cyrl-BA"/>
              </w:rPr>
              <w:t xml:space="preserve">понашања у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64705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EF48CC">
              <w:rPr>
                <w:rFonts w:ascii="Times New Roman" w:eastAsia="Times New Roman" w:hAnsi="Times New Roman" w:cs="Times New Roman"/>
                <w:lang w:val="sr-Cyrl-BA"/>
              </w:rPr>
              <w:t>радионицама,</w:t>
            </w:r>
          </w:p>
          <w:p w:rsidR="00A0743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A074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своја права и </w:t>
            </w:r>
          </w:p>
          <w:p w:rsidR="00564705" w:rsidRPr="00C325C6" w:rsidRDefault="00A0743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обавезе.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користи средства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заштите на раду и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>противпо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жарне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заштите на исправан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начин,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организује радно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мјесто,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хигијенске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услове радног 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простора,</w:t>
            </w:r>
          </w:p>
          <w:p w:rsidR="003136E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пружи прву помоћ,</w:t>
            </w:r>
          </w:p>
          <w:p w:rsidR="003136EC" w:rsidRPr="008B63C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дневник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3136EC" w:rsidRPr="00333A49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773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савјесно, одговорно, </w:t>
            </w:r>
          </w:p>
          <w:p w:rsidR="00424773" w:rsidRDefault="00424773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уредно и </w:t>
            </w:r>
          </w:p>
          <w:p w:rsidR="00424773" w:rsidRDefault="00424773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правовремено </w:t>
            </w:r>
          </w:p>
          <w:p w:rsidR="00424773" w:rsidRDefault="00424773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обавља повјерене </w:t>
            </w:r>
          </w:p>
          <w:p w:rsidR="00564705" w:rsidRPr="002A531E" w:rsidRDefault="00424773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послове,</w:t>
            </w:r>
          </w:p>
          <w:p w:rsidR="00816BA4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816BA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ефикасно планира и </w:t>
            </w:r>
          </w:p>
          <w:p w:rsidR="00564705" w:rsidRPr="002A531E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организује вријеме,</w:t>
            </w:r>
          </w:p>
          <w:p w:rsidR="00816BA4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816BA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позитиван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однос према значају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спровођења прописа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 стандарда који су </w:t>
            </w:r>
          </w:p>
          <w:p w:rsidR="00564705" w:rsidRPr="002A531E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важни за његов рад,</w:t>
            </w:r>
          </w:p>
          <w:p w:rsidR="00816BA4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816BA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позитиван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однос према значају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функционалне и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техничке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исправности машина,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уређаја и алата које </w:t>
            </w:r>
          </w:p>
          <w:p w:rsidR="00816BA4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користи при </w:t>
            </w:r>
          </w:p>
          <w:p w:rsidR="00564705" w:rsidRPr="002A531E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обављању посла,</w:t>
            </w:r>
          </w:p>
          <w:p w:rsidR="00816BA4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816BA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љубазност, </w:t>
            </w:r>
          </w:p>
          <w:p w:rsidR="00BA050F" w:rsidRDefault="00816BA4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комуникативност, </w:t>
            </w:r>
          </w:p>
          <w:p w:rsidR="00BA050F" w:rsidRDefault="00BA050F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ненаметљивост и </w:t>
            </w:r>
          </w:p>
          <w:p w:rsidR="00BA050F" w:rsidRDefault="00BA050F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флексибилност у </w:t>
            </w:r>
          </w:p>
          <w:p w:rsidR="00BA050F" w:rsidRDefault="00BA050F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односу према </w:t>
            </w:r>
          </w:p>
          <w:p w:rsidR="00564705" w:rsidRPr="002A531E" w:rsidRDefault="00BA050F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сарадницима,</w:t>
            </w:r>
          </w:p>
          <w:p w:rsidR="00190DE6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190DE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рјешава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проблеме у раду,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прилагођава се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промјенама у раду и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изражава спремност </w:t>
            </w:r>
          </w:p>
          <w:p w:rsidR="00564705" w:rsidRPr="002A531E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на тимски рад,</w:t>
            </w:r>
          </w:p>
          <w:p w:rsidR="00190DE6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190DE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позитиван </w:t>
            </w:r>
            <w:r w:rsidR="00190DE6">
              <w:rPr>
                <w:rFonts w:ascii="Times New Roman" w:eastAsia="Times New Roman" w:hAnsi="Times New Roman" w:cs="Times New Roman"/>
                <w:lang w:val="sr-Cyrl-BA"/>
              </w:rPr>
              <w:t xml:space="preserve">   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однос према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професионално 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етичким нормама и </w:t>
            </w:r>
          </w:p>
          <w:p w:rsidR="00564705" w:rsidRPr="002A531E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вриједностима,</w:t>
            </w:r>
          </w:p>
          <w:p w:rsidR="00190DE6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90DE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иницијативу </w:t>
            </w:r>
          </w:p>
          <w:p w:rsidR="00564705" w:rsidRPr="002A531E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и предузимљивост,</w:t>
            </w:r>
          </w:p>
          <w:p w:rsidR="00190DE6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190DE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испољи жељу и вољу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за усавршавањем у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струци и </w:t>
            </w:r>
          </w:p>
          <w:p w:rsidR="00190DE6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цјеложивотним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64705" w:rsidRPr="002A531E" w:rsidRDefault="00190DE6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учењем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0C1132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показије добру ручну </w:t>
            </w:r>
            <w:r w:rsidR="000C1132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:rsidR="000C1132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спретност, моторичку </w:t>
            </w:r>
          </w:p>
          <w:p w:rsidR="000C1132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координацију, има </w:t>
            </w:r>
          </w:p>
          <w:p w:rsidR="00564705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добар слух и вид,</w:t>
            </w:r>
          </w:p>
          <w:p w:rsidR="000C1132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има осјећај за </w:t>
            </w:r>
          </w:p>
          <w:p w:rsidR="00564705" w:rsidRPr="002A531E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естетику,</w:t>
            </w:r>
          </w:p>
          <w:p w:rsidR="000C1132" w:rsidRDefault="00564705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C113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способност </w:t>
            </w:r>
          </w:p>
          <w:p w:rsidR="000C1132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самосталног </w:t>
            </w:r>
          </w:p>
          <w:p w:rsidR="000C1132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рјешавања проблема </w:t>
            </w:r>
          </w:p>
          <w:p w:rsidR="000C1132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 xml:space="preserve">и самосталност у </w:t>
            </w:r>
          </w:p>
          <w:p w:rsidR="00564705" w:rsidRPr="001867B7" w:rsidRDefault="000C1132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2A531E">
              <w:rPr>
                <w:rFonts w:ascii="Times New Roman" w:eastAsia="Times New Roman" w:hAnsi="Times New Roman" w:cs="Times New Roman"/>
                <w:lang w:val="sr-Cyrl-BA"/>
              </w:rPr>
              <w:t>раду.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05" w:rsidRPr="003C2D0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 ће: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к</w:t>
            </w: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ористити законске прописе за спровођење </w:t>
            </w:r>
            <w:r w:rsidR="00C325C6">
              <w:rPr>
                <w:rFonts w:ascii="Times New Roman" w:eastAsia="Times New Roman" w:hAnsi="Times New Roman" w:cs="Times New Roman"/>
                <w:lang w:val="sr-Latn-RS"/>
              </w:rPr>
              <w:t xml:space="preserve">    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>хигијенских и противпожарних мјера</w:t>
            </w:r>
            <w:r w:rsidR="0056470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ученицима показати и демонстрати коришћење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>средстава прве помоћи,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="00C31A1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у</w:t>
            </w: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t>казати на значај тимског рада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="00C31A1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к</w:t>
            </w: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ористити правилник о минималним </w:t>
            </w:r>
          </w:p>
          <w:p w:rsidR="00C31A1F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техничко-технолошким условима рада у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текстилној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>индустрији</w:t>
            </w:r>
            <w:r w:rsidR="0056470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="00C31A1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к</w:t>
            </w:r>
            <w:r w:rsidRPr="003C2D03">
              <w:rPr>
                <w:rFonts w:ascii="Times New Roman" w:eastAsia="Times New Roman" w:hAnsi="Times New Roman" w:cs="Times New Roman"/>
                <w:lang w:val="sr-Cyrl-RS"/>
              </w:rPr>
              <w:t xml:space="preserve">ористити правилник о правима и обавезама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564705" w:rsidRPr="003C2D03">
              <w:rPr>
                <w:rFonts w:ascii="Times New Roman" w:eastAsia="Times New Roman" w:hAnsi="Times New Roman" w:cs="Times New Roman"/>
                <w:lang w:val="sr-Cyrl-RS"/>
              </w:rPr>
              <w:t>ученика</w:t>
            </w:r>
            <w:r w:rsidR="0056470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="00C31A1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о</w:t>
            </w:r>
            <w:r w:rsidRPr="008F0CAA">
              <w:rPr>
                <w:rFonts w:ascii="Times New Roman" w:eastAsia="Times New Roman" w:hAnsi="Times New Roman" w:cs="Times New Roman"/>
                <w:lang w:val="sr-Cyrl-RS"/>
              </w:rPr>
              <w:t>рганизова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 посјету текстилном предузећу,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="00C31A1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Pr="00333A49">
              <w:rPr>
                <w:rFonts w:ascii="Times New Roman" w:eastAsia="Times New Roman" w:hAnsi="Times New Roman" w:cs="Times New Roman"/>
                <w:lang w:val="sr-Cyrl-RS"/>
              </w:rPr>
              <w:t>познати ученике са са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држајима који ће бити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RS"/>
              </w:rPr>
              <w:t>обрађивани,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нагласити значај правилног држања тијела при </w:t>
            </w:r>
          </w:p>
          <w:p w:rsidR="00564705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RS"/>
              </w:rPr>
              <w:t>раду,</w:t>
            </w:r>
          </w:p>
          <w:p w:rsidR="00C31A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EF48CC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дневником ра</w:t>
            </w:r>
            <w:r w:rsidR="00C325C6">
              <w:rPr>
                <w:rFonts w:ascii="Times New Roman" w:eastAsia="Times New Roman" w:hAnsi="Times New Roman" w:cs="Times New Roman"/>
                <w:lang w:val="sr-Cyrl-RS"/>
              </w:rPr>
              <w:t xml:space="preserve">да и </w:t>
            </w:r>
          </w:p>
          <w:p w:rsidR="00564705" w:rsidRPr="00C325C6" w:rsidRDefault="00C31A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</w:t>
            </w:r>
            <w:r w:rsidR="00C325C6">
              <w:rPr>
                <w:rFonts w:ascii="Times New Roman" w:eastAsia="Times New Roman" w:hAnsi="Times New Roman" w:cs="Times New Roman"/>
                <w:lang w:val="sr-Cyrl-RS"/>
              </w:rPr>
              <w:t>начином његовог попуњавања</w:t>
            </w:r>
            <w:r w:rsidR="00C325C6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</w:tr>
      <w:tr w:rsidR="00564705" w:rsidRPr="00C325C6" w:rsidTr="00C325C6">
        <w:trPr>
          <w:trHeight w:val="1269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64705" w:rsidRDefault="00C5714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2.Ручно шива</w:t>
            </w:r>
            <w:r w:rsidR="00564705" w:rsidRPr="0001757C">
              <w:rPr>
                <w:rFonts w:ascii="Times New Roman" w:eastAsia="Times New Roman" w:hAnsi="Times New Roman" w:cs="Times New Roman"/>
                <w:b/>
                <w:lang w:val="sr-Cyrl-RS"/>
              </w:rPr>
              <w:t>ње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564705" w:rsidRPr="00D5178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51F" w:rsidRDefault="00C5714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прибор за </w:t>
            </w:r>
          </w:p>
          <w:p w:rsidR="00564705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C57146">
              <w:rPr>
                <w:rFonts w:ascii="Times New Roman" w:eastAsia="Times New Roman" w:hAnsi="Times New Roman" w:cs="Times New Roman"/>
                <w:lang w:val="sr-Cyrl-CS"/>
              </w:rPr>
              <w:t>шива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ње,</w:t>
            </w:r>
          </w:p>
          <w:p w:rsidR="0030251F" w:rsidRDefault="00C5714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одреди прибор за </w:t>
            </w:r>
          </w:p>
          <w:p w:rsidR="00564705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C57146">
              <w:rPr>
                <w:rFonts w:ascii="Times New Roman" w:eastAsia="Times New Roman" w:hAnsi="Times New Roman" w:cs="Times New Roman"/>
                <w:lang w:val="sr-Cyrl-CS"/>
              </w:rPr>
              <w:t>шива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ње,</w:t>
            </w:r>
          </w:p>
          <w:p w:rsidR="003025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улогу убода у </w:t>
            </w:r>
          </w:p>
          <w:p w:rsidR="00564705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изради одјеће,</w:t>
            </w:r>
          </w:p>
          <w:p w:rsidR="0030251F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основне врсте </w:t>
            </w:r>
          </w:p>
          <w:p w:rsidR="00564705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ручних убода.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D7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C21D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одабере и усклади </w:t>
            </w:r>
          </w:p>
          <w:p w:rsidR="00C21D7D" w:rsidRDefault="00C21D7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дебљину игле и конца </w:t>
            </w:r>
          </w:p>
          <w:p w:rsidR="00564705" w:rsidRDefault="00C21D7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према тканини,</w:t>
            </w:r>
          </w:p>
          <w:p w:rsidR="00C21D7D" w:rsidRDefault="00C5714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C21D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користи прибор за </w:t>
            </w:r>
          </w:p>
          <w:p w:rsidR="00564705" w:rsidRDefault="00C21D7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C57146">
              <w:rPr>
                <w:rFonts w:ascii="Times New Roman" w:eastAsia="Times New Roman" w:hAnsi="Times New Roman" w:cs="Times New Roman"/>
                <w:lang w:val="sr-Cyrl-BA"/>
              </w:rPr>
              <w:t>шива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ње,</w:t>
            </w:r>
          </w:p>
          <w:p w:rsidR="00C21D7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C21D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изведе и примјени </w:t>
            </w:r>
          </w:p>
          <w:p w:rsidR="00564705" w:rsidRDefault="00C21D7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основне врсте убода,</w:t>
            </w:r>
          </w:p>
          <w:p w:rsidR="00C21D7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C21D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изведе нашивање </w:t>
            </w:r>
          </w:p>
          <w:p w:rsidR="00564705" w:rsidRDefault="00C21D7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дугмади и копчи,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изради основне врсте </w:t>
            </w:r>
          </w:p>
          <w:p w:rsidR="00564705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рупица,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примјени стечене </w:t>
            </w:r>
          </w:p>
          <w:p w:rsidR="006F4152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 xml:space="preserve">вјештине у изради </w:t>
            </w:r>
          </w:p>
          <w:p w:rsidR="00564705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одјевних предмета,</w:t>
            </w:r>
          </w:p>
          <w:p w:rsidR="003136EC" w:rsidRPr="008B63C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дневник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садржај и радну</w:t>
            </w:r>
          </w:p>
          <w:p w:rsidR="00564705" w:rsidRPr="003136EC" w:rsidRDefault="003136EC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1867B7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05" w:rsidRPr="00EF30F7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F30F7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EF30F7">
              <w:rPr>
                <w:rFonts w:ascii="Times New Roman" w:eastAsia="Times New Roman" w:hAnsi="Times New Roman" w:cs="Times New Roman"/>
                <w:lang w:val="sr-Cyrl-BA"/>
              </w:rPr>
              <w:t>користити паное и презентације за рад,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C57146">
              <w:rPr>
                <w:rFonts w:ascii="Times New Roman" w:eastAsia="Times New Roman" w:hAnsi="Times New Roman" w:cs="Times New Roman"/>
                <w:lang w:val="sr-Cyrl-BA"/>
              </w:rPr>
              <w:t>користити узорке прибора за шива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ње,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покзати правилно коришћење прибора,</w:t>
            </w:r>
          </w:p>
          <w:p w:rsidR="00F3268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показати ученицима узорке и цртеже убода и </w:t>
            </w:r>
          </w:p>
          <w:p w:rsidR="00564705" w:rsidRDefault="00F3268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рупица, те демонстрирати њихову израду,</w:t>
            </w:r>
          </w:p>
          <w:p w:rsidR="00F3268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F3268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инсистирати на самосталном раду и пратити </w:t>
            </w:r>
          </w:p>
          <w:p w:rsidR="00564705" w:rsidRDefault="00F3268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рад ученика,</w:t>
            </w:r>
          </w:p>
          <w:p w:rsidR="00564705" w:rsidRPr="00EF30F7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F3268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прогласити најпрецизније урађену рупицу,</w:t>
            </w:r>
          </w:p>
          <w:p w:rsidR="00F3268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F3268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нагласити значај правилног држања тијела при </w:t>
            </w:r>
          </w:p>
          <w:p w:rsidR="00564705" w:rsidRPr="00EF30F7" w:rsidRDefault="00F3268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BA"/>
              </w:rPr>
              <w:t>раду,</w:t>
            </w:r>
          </w:p>
          <w:p w:rsidR="00F3268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F3268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F30F7">
              <w:rPr>
                <w:rFonts w:ascii="Times New Roman" w:eastAsia="Times New Roman" w:hAnsi="Times New Roman" w:cs="Times New Roman"/>
                <w:lang w:val="sr-Cyrl-BA"/>
              </w:rPr>
              <w:t xml:space="preserve">показати ученицима на који начин ће вршити </w:t>
            </w:r>
          </w:p>
          <w:p w:rsidR="00564705" w:rsidRPr="00C325C6" w:rsidRDefault="00F3268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EF30F7">
              <w:rPr>
                <w:rFonts w:ascii="Times New Roman" w:eastAsia="Times New Roman" w:hAnsi="Times New Roman" w:cs="Times New Roman"/>
                <w:lang w:val="sr-Cyrl-BA"/>
              </w:rPr>
              <w:t>попуњавање дневника рада</w:t>
            </w:r>
            <w:r w:rsidR="00564705" w:rsidRPr="00EF30F7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</w:p>
        </w:tc>
      </w:tr>
      <w:tr w:rsidR="00564705" w:rsidRPr="00C325C6" w:rsidTr="00C325C6">
        <w:trPr>
          <w:trHeight w:val="1384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3.</w:t>
            </w:r>
            <w:r w:rsidRPr="0001757C"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одјеће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564705" w:rsidRPr="00D5178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51F" w:rsidRDefault="0030251F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 и именује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30251F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различите врсте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</w:p>
          <w:p w:rsidR="0030251F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машина за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</w:p>
          <w:p w:rsidR="00564705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искројавање,</w:t>
            </w:r>
          </w:p>
          <w:p w:rsidR="0030251F" w:rsidRDefault="0030251F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врсте </w:t>
            </w:r>
          </w:p>
          <w:p w:rsidR="00564705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кројних слика,</w:t>
            </w:r>
          </w:p>
          <w:p w:rsidR="000F392C" w:rsidRPr="000F392C" w:rsidRDefault="000F392C" w:rsidP="000F39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F392C">
              <w:rPr>
                <w:rFonts w:ascii="Times New Roman" w:eastAsia="Times New Roman" w:hAnsi="Times New Roman" w:cs="Times New Roman"/>
                <w:lang w:val="sr-Cyrl-BA"/>
              </w:rPr>
              <w:t xml:space="preserve"> препозна и именује </w:t>
            </w:r>
          </w:p>
          <w:p w:rsidR="000F392C" w:rsidRDefault="000F392C" w:rsidP="000F39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лице и наличје </w:t>
            </w:r>
          </w:p>
          <w:p w:rsidR="000F392C" w:rsidRPr="000F392C" w:rsidRDefault="000F392C" w:rsidP="000F39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тканине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30251F" w:rsidRPr="0030251F" w:rsidRDefault="003136EC" w:rsidP="003025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описује</w:t>
            </w:r>
            <w:r w:rsidR="00564705" w:rsidRPr="0030251F">
              <w:rPr>
                <w:rFonts w:ascii="Times New Roman" w:eastAsia="Times New Roman" w:hAnsi="Times New Roman" w:cs="Times New Roman"/>
                <w:lang w:val="sr-Cyrl-CS"/>
              </w:rPr>
              <w:t xml:space="preserve"> предности и </w:t>
            </w:r>
            <w:r w:rsidR="0030251F" w:rsidRP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30251F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недостатке појединих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30251F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машина у занатској и </w:t>
            </w:r>
          </w:p>
          <w:p w:rsidR="0030251F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индустријској </w:t>
            </w:r>
          </w:p>
          <w:p w:rsidR="00564705" w:rsidRPr="005D22F2" w:rsidRDefault="0030251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производњи.</w:t>
            </w:r>
          </w:p>
          <w:p w:rsidR="00564705" w:rsidRPr="005D22F2" w:rsidRDefault="00564705" w:rsidP="00CF78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64705" w:rsidRPr="00EF20CD" w:rsidRDefault="00564705" w:rsidP="00CF78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51F" w:rsidRDefault="00564705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изведе ручно и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30251F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машинско полагање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</w:p>
          <w:p w:rsidR="0030251F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 xml:space="preserve">материјала у кројну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564705" w:rsidRPr="00062263" w:rsidRDefault="0030251F" w:rsidP="0030251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564705">
              <w:rPr>
                <w:rFonts w:ascii="Times New Roman" w:eastAsia="Times New Roman" w:hAnsi="Times New Roman" w:cs="Times New Roman"/>
                <w:lang w:val="sr-Cyrl-CS"/>
              </w:rPr>
              <w:t>наслагу,</w:t>
            </w:r>
          </w:p>
          <w:p w:rsidR="00C325C6" w:rsidRDefault="00564705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1E22D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E22D8">
              <w:rPr>
                <w:rFonts w:ascii="Times New Roman" w:eastAsia="Times New Roman" w:hAnsi="Times New Roman" w:cs="Times New Roman"/>
                <w:lang w:val="sr-Cyrl-CS"/>
              </w:rPr>
              <w:t xml:space="preserve">пренесе и учврсти </w:t>
            </w:r>
          </w:p>
          <w:p w:rsidR="00C325C6" w:rsidRDefault="00C325C6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64705" w:rsidRPr="001E22D8">
              <w:rPr>
                <w:rFonts w:ascii="Times New Roman" w:eastAsia="Times New Roman" w:hAnsi="Times New Roman" w:cs="Times New Roman"/>
                <w:lang w:val="sr-Cyrl-CS"/>
              </w:rPr>
              <w:t xml:space="preserve">кројну слику на врх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564705" w:rsidRDefault="00C325C6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64705" w:rsidRPr="001E22D8">
              <w:rPr>
                <w:rFonts w:ascii="Times New Roman" w:eastAsia="Times New Roman" w:hAnsi="Times New Roman" w:cs="Times New Roman"/>
                <w:lang w:val="sr-Cyrl-CS"/>
              </w:rPr>
              <w:t>наслаге за кројење,</w:t>
            </w:r>
          </w:p>
          <w:p w:rsidR="00C325C6" w:rsidRDefault="00564705" w:rsidP="003025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користи алат за ручно</w:t>
            </w:r>
          </w:p>
          <w:p w:rsidR="00564705" w:rsidRDefault="00564705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025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325C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кројење и ручно кроји,</w:t>
            </w:r>
          </w:p>
          <w:p w:rsidR="00C325C6" w:rsidRPr="0030251F" w:rsidRDefault="00564705" w:rsidP="003025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0251F">
              <w:rPr>
                <w:rFonts w:ascii="Times New Roman" w:eastAsia="Times New Roman" w:hAnsi="Times New Roman" w:cs="Times New Roman"/>
                <w:lang w:val="sr-Cyrl-CS"/>
              </w:rPr>
              <w:t xml:space="preserve">користи: машине за </w:t>
            </w:r>
          </w:p>
          <w:p w:rsidR="00C325C6" w:rsidRDefault="00C325C6" w:rsidP="00C325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кројење, апарате и</w:t>
            </w:r>
          </w:p>
          <w:p w:rsidR="00C325C6" w:rsidRDefault="00C325C6" w:rsidP="00C325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уређаје за</w:t>
            </w:r>
          </w:p>
          <w:p w:rsidR="00C325C6" w:rsidRDefault="00C325C6" w:rsidP="00C325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означавање и</w:t>
            </w:r>
          </w:p>
          <w:p w:rsidR="00C325C6" w:rsidRDefault="00C325C6" w:rsidP="00C325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нумерисање, пресе</w:t>
            </w:r>
          </w:p>
          <w:p w:rsidR="00C325C6" w:rsidRDefault="00C325C6" w:rsidP="00C325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за фиксирање...,</w:t>
            </w:r>
          </w:p>
          <w:p w:rsidR="00C325C6" w:rsidRDefault="00564705" w:rsidP="00C325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комплетира свежањ</w:t>
            </w:r>
            <w:r w:rsidRPr="00C325C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325C6" w:rsidRPr="00C325C6">
              <w:rPr>
                <w:rFonts w:ascii="Times New Roman" w:eastAsia="Times New Roman" w:hAnsi="Times New Roman" w:cs="Times New Roman"/>
                <w:lang w:val="sr-Cyrl-CS"/>
              </w:rPr>
              <w:t xml:space="preserve">    </w:t>
            </w:r>
          </w:p>
          <w:p w:rsidR="00C325C6" w:rsidRDefault="00C325C6" w:rsidP="00C325C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са пратећом </w:t>
            </w:r>
          </w:p>
          <w:p w:rsidR="00C325C6" w:rsidRDefault="00C325C6" w:rsidP="00C325C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документацијом,</w:t>
            </w:r>
          </w:p>
          <w:p w:rsidR="003136EC" w:rsidRPr="008B63CC" w:rsidRDefault="003136EC" w:rsidP="003136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дневник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садржај и радну</w:t>
            </w:r>
          </w:p>
          <w:p w:rsidR="00C325C6" w:rsidRPr="003136EC" w:rsidRDefault="003136EC" w:rsidP="003136E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05" w:rsidRPr="00D5178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05" w:rsidRPr="0006226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22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64705" w:rsidRPr="0006226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226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62263">
              <w:rPr>
                <w:rFonts w:ascii="Times New Roman" w:eastAsia="Times New Roman" w:hAnsi="Times New Roman" w:cs="Times New Roman"/>
                <w:lang w:val="sr-Cyrl-BA"/>
              </w:rPr>
              <w:t>користити паное и презентације за рад,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B00B7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4B00B7">
              <w:rPr>
                <w:rFonts w:ascii="Times New Roman" w:eastAsia="Times New Roman" w:hAnsi="Times New Roman" w:cs="Times New Roman"/>
                <w:lang w:val="sr-Cyrl-BA"/>
              </w:rPr>
              <w:t xml:space="preserve"> користити узорке кројних слика и шаблона, 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>објаснити димензије наслаге и врсте полагања,</w:t>
            </w:r>
          </w:p>
          <w:p w:rsidR="00564705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демонстрирати  постављање шаблона ,</w:t>
            </w:r>
          </w:p>
          <w:p w:rsidR="00564705" w:rsidRPr="00A04FE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>показати ученицима како се правилно кроји,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указати на могуће грешке и начине њиховог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64705" w:rsidRPr="00A04FE8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отклањања,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приказати како се означавају и нумеришу </w:t>
            </w:r>
          </w:p>
          <w:p w:rsidR="00564705" w:rsidRPr="00A04FE8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кројни дијелови,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припремити материјал и цртеже ученицима за </w:t>
            </w:r>
          </w:p>
          <w:p w:rsidR="00564705" w:rsidRPr="00A04FE8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рад,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пратити рад ученика и својм сугестијама и </w:t>
            </w:r>
          </w:p>
          <w:p w:rsidR="006F4152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приједлозима помоћи ученицима да обаве </w:t>
            </w:r>
          </w:p>
          <w:p w:rsidR="00564705" w:rsidRPr="004B00B7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постављени задатак,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нагласити значај правилног држања тијела при </w:t>
            </w:r>
          </w:p>
          <w:p w:rsidR="00564705" w:rsidRPr="00A04FE8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раду,</w:t>
            </w:r>
          </w:p>
          <w:p w:rsidR="006F4152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04FE8">
              <w:rPr>
                <w:rFonts w:ascii="Times New Roman" w:eastAsia="Times New Roman" w:hAnsi="Times New Roman" w:cs="Times New Roman"/>
                <w:lang w:val="sr-Cyrl-BA"/>
              </w:rPr>
              <w:t xml:space="preserve">показати ученицима на који начин ће вршити </w:t>
            </w:r>
            <w:r w:rsidR="006F41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64705" w:rsidRDefault="006F415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564705" w:rsidRPr="00A04FE8">
              <w:rPr>
                <w:rFonts w:ascii="Times New Roman" w:eastAsia="Times New Roman" w:hAnsi="Times New Roman" w:cs="Times New Roman"/>
                <w:lang w:val="sr-Cyrl-BA"/>
              </w:rPr>
              <w:t>попуњавање дневника рада.</w:t>
            </w:r>
          </w:p>
          <w:p w:rsidR="00564705" w:rsidRPr="004B00B7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64705" w:rsidRPr="00A04FE8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564705" w:rsidRPr="00EF20CD" w:rsidTr="00CF7850">
        <w:trPr>
          <w:trHeight w:val="28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05" w:rsidRPr="00C325C6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867B7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одјеће</w:t>
            </w: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64705" w:rsidRPr="002A3F6C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C6" w:rsidRPr="00C325C6" w:rsidRDefault="00C325C6" w:rsidP="00C325C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C325C6">
              <w:rPr>
                <w:rFonts w:ascii="Times New Roman" w:eastAsia="Times New Roman" w:hAnsi="Times New Roman" w:cs="Times New Roman"/>
                <w:bCs/>
                <w:lang w:val="sr-Cyrl-BA"/>
              </w:rPr>
              <w:t>Извори које наставник може користити у раду су:</w:t>
            </w:r>
          </w:p>
          <w:p w:rsidR="00756ECC" w:rsidRDefault="00756ECC" w:rsidP="00756E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756ECC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јете и културе Републике Српске,</w:t>
            </w:r>
          </w:p>
          <w:p w:rsidR="00756ECC" w:rsidRDefault="00756ECC" w:rsidP="00756E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756ECC">
              <w:rPr>
                <w:rFonts w:ascii="Times New Roman" w:eastAsia="Times New Roman" w:hAnsi="Times New Roman" w:cs="Times New Roman"/>
                <w:bCs/>
                <w:lang w:val="sr-Cyrl-BA"/>
              </w:rPr>
              <w:t>друга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стручна и теоријска литература,</w:t>
            </w:r>
          </w:p>
          <w:p w:rsidR="00564705" w:rsidRDefault="00564705" w:rsidP="00756E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</w:t>
            </w:r>
            <w:r w:rsidRPr="002A3F6C">
              <w:rPr>
                <w:rFonts w:ascii="Times New Roman" w:eastAsia="Times New Roman" w:hAnsi="Times New Roman" w:cs="Times New Roman"/>
                <w:bCs/>
                <w:lang w:val="sr-Cyrl-BA"/>
              </w:rPr>
              <w:t>ртежи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</w:p>
          <w:p w:rsidR="00564705" w:rsidRDefault="00564705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:rsidR="00564705" w:rsidRDefault="00564705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</w:t>
            </w:r>
            <w:r w:rsidRPr="002A3F6C">
              <w:rPr>
                <w:rFonts w:ascii="Times New Roman" w:eastAsia="Times New Roman" w:hAnsi="Times New Roman" w:cs="Times New Roman"/>
                <w:bCs/>
                <w:lang w:val="sr-Cyrl-BA"/>
              </w:rPr>
              <w:t>Бурда, Моделина, ...),</w:t>
            </w:r>
          </w:p>
          <w:p w:rsidR="00564705" w:rsidRDefault="00564705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</w:p>
          <w:p w:rsidR="00756ECC" w:rsidRDefault="00564705" w:rsidP="00756E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  <w:p w:rsidR="00526C73" w:rsidRDefault="00526C73" w:rsidP="0052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  <w:p w:rsidR="00526C73" w:rsidRDefault="00526C73" w:rsidP="0052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  <w:p w:rsidR="00526C73" w:rsidRPr="00526C73" w:rsidRDefault="00526C73" w:rsidP="0052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  <w:p w:rsidR="00756ECC" w:rsidRPr="00756ECC" w:rsidRDefault="00756ECC" w:rsidP="0075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</w:tc>
      </w:tr>
      <w:tr w:rsidR="00564705" w:rsidRPr="00EF20CD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Pr="00EF20CD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F20CD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564705" w:rsidRPr="00212B66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05" w:rsidRDefault="00756ECC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56ECC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756ECC" w:rsidRPr="00E27913" w:rsidRDefault="00756ECC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64705" w:rsidRPr="00E2791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27913">
              <w:rPr>
                <w:rFonts w:ascii="Times New Roman" w:eastAsia="Times New Roman" w:hAnsi="Times New Roman" w:cs="Times New Roman"/>
                <w:lang w:val="sr-Cyrl-CS"/>
              </w:rPr>
              <w:t>Оцјењује се:</w:t>
            </w:r>
          </w:p>
          <w:p w:rsidR="00564705" w:rsidRPr="00E2791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1. </w:t>
            </w:r>
            <w:r w:rsidRPr="00E27913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  <w:r w:rsidR="00212B6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212B66" w:rsidRPr="00212B66">
              <w:rPr>
                <w:rFonts w:ascii="Times New Roman" w:eastAsia="Times New Roman" w:hAnsi="Times New Roman" w:cs="Times New Roman"/>
                <w:lang w:val="sr-Cyrl-CS"/>
              </w:rPr>
              <w:t>(уредност, прецизност, поштовање времена из</w:t>
            </w:r>
            <w:r w:rsidR="00212B66">
              <w:rPr>
                <w:rFonts w:ascii="Times New Roman" w:eastAsia="Times New Roman" w:hAnsi="Times New Roman" w:cs="Times New Roman"/>
                <w:lang w:val="sr-Cyrl-CS"/>
              </w:rPr>
              <w:t>раде, самосталност у изради...),</w:t>
            </w:r>
          </w:p>
          <w:p w:rsidR="00564705" w:rsidRPr="00E2791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2. </w:t>
            </w:r>
            <w:r w:rsidRPr="00E27913">
              <w:rPr>
                <w:rFonts w:ascii="Times New Roman" w:eastAsia="Times New Roman" w:hAnsi="Times New Roman" w:cs="Times New Roman"/>
                <w:lang w:val="sr-Cyrl-CS"/>
              </w:rPr>
              <w:t>образложење практичног рада</w:t>
            </w:r>
            <w:r w:rsidR="00212B6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564705" w:rsidRPr="00E27913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3. </w:t>
            </w:r>
            <w:r w:rsidRPr="00E27913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  <w:r w:rsidR="00212B6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564705" w:rsidRPr="00C325C6" w:rsidRDefault="0056470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4. </w:t>
            </w:r>
            <w:r w:rsidRPr="00E27913">
              <w:rPr>
                <w:rFonts w:ascii="Times New Roman" w:eastAsia="Times New Roman" w:hAnsi="Times New Roman" w:cs="Times New Roman"/>
                <w:lang w:val="sr-Cyrl-CS"/>
              </w:rPr>
              <w:t>активност ученика у раду</w:t>
            </w:r>
            <w:r w:rsidR="00212B66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</w:tbl>
    <w:p w:rsidR="002F6E0C" w:rsidRDefault="002F6E0C" w:rsidP="00564705">
      <w:pPr>
        <w:spacing w:after="0"/>
        <w:rPr>
          <w:lang w:val="sr-Cyrl-BA"/>
        </w:rPr>
      </w:pPr>
    </w:p>
    <w:p w:rsidR="00526C73" w:rsidRDefault="00526C73">
      <w:pPr>
        <w:rPr>
          <w:lang w:val="sr-Cyrl-BA"/>
        </w:rPr>
      </w:pPr>
      <w:r>
        <w:rPr>
          <w:lang w:val="sr-Cyrl-BA"/>
        </w:rPr>
        <w:br w:type="page"/>
      </w:r>
    </w:p>
    <w:p w:rsidR="002F6E0C" w:rsidRPr="002F6E0C" w:rsidRDefault="002F6E0C" w:rsidP="00564705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469"/>
        <w:gridCol w:w="1393"/>
        <w:gridCol w:w="585"/>
        <w:gridCol w:w="324"/>
        <w:gridCol w:w="1449"/>
        <w:gridCol w:w="817"/>
        <w:gridCol w:w="3165"/>
        <w:gridCol w:w="454"/>
        <w:gridCol w:w="2390"/>
        <w:gridCol w:w="1981"/>
      </w:tblGrid>
      <w:tr w:rsidR="0017230E" w:rsidRPr="008F0CAA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17230E" w:rsidRPr="008F0CAA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526C73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526C73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17230E" w:rsidRPr="008F0CAA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7230E" w:rsidRPr="00E0526A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526C73" w:rsidRDefault="006A15C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Стручни предмет</w:t>
            </w:r>
          </w:p>
        </w:tc>
      </w:tr>
      <w:tr w:rsidR="0017230E" w:rsidRPr="00E0526A" w:rsidTr="00245071">
        <w:trPr>
          <w:trHeight w:val="424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C6045F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6045F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ШАВОВА НА КЛАСИЧНОЈ ШИВАЋОЈ  МАШИНИ</w:t>
            </w:r>
          </w:p>
        </w:tc>
      </w:tr>
      <w:tr w:rsidR="0017230E" w:rsidRPr="00764C38" w:rsidTr="00245071">
        <w:trPr>
          <w:trHeight w:val="427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7230E" w:rsidRPr="00764C38" w:rsidRDefault="00526C73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август, </w:t>
            </w:r>
            <w:r w:rsidR="0017230E">
              <w:rPr>
                <w:rFonts w:ascii="Times New Roman" w:eastAsia="Times New Roman" w:hAnsi="Times New Roman" w:cs="Times New Roman"/>
                <w:b/>
                <w:lang w:val="sr-Cyrl-BA"/>
              </w:rPr>
              <w:t>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764C38" w:rsidRDefault="0017230E" w:rsidP="00245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02</w:t>
            </w:r>
          </w:p>
        </w:tc>
      </w:tr>
      <w:tr w:rsidR="0017230E" w:rsidRPr="008F0CAA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7230E" w:rsidRPr="00E0526A" w:rsidTr="00526C73">
        <w:trPr>
          <w:trHeight w:val="42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B48" w:rsidRDefault="00710B48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710B4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43091B">
              <w:rPr>
                <w:rFonts w:ascii="Times New Roman" w:eastAsia="Times New Roman" w:hAnsi="Times New Roman" w:cs="Times New Roman"/>
                <w:lang w:val="ru-RU"/>
              </w:rPr>
              <w:t xml:space="preserve">Оспособити ученика да развије и користи вјештине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послуживања и управљања класичном шиваћом машином</w:t>
            </w:r>
          </w:p>
          <w:p w:rsidR="00710B48" w:rsidRPr="00710B48" w:rsidRDefault="00710B48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7230E" w:rsidRPr="00E0526A" w:rsidTr="00245071">
        <w:trPr>
          <w:trHeight w:val="52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30E" w:rsidRPr="008F0CAA" w:rsidRDefault="00526C73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26C73"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</w:t>
            </w:r>
            <w:r w:rsidR="00245071">
              <w:rPr>
                <w:rFonts w:ascii="Times New Roman" w:eastAsia="Times New Roman" w:hAnsi="Times New Roman" w:cs="Times New Roman"/>
                <w:lang w:val="ru-RU"/>
              </w:rPr>
              <w:t>и вјештине из модула 01, у</w:t>
            </w:r>
            <w:r w:rsidR="0017230E">
              <w:rPr>
                <w:rFonts w:ascii="Times New Roman" w:eastAsia="Times New Roman" w:hAnsi="Times New Roman" w:cs="Times New Roman"/>
                <w:lang w:val="ru-RU"/>
              </w:rPr>
              <w:t>вод у кројење и шивење одјеће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7230E" w:rsidRPr="00E0526A" w:rsidTr="00245071">
        <w:trPr>
          <w:trHeight w:val="37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48" w:rsidRDefault="00710B48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:rsidR="0017230E" w:rsidRPr="00186931" w:rsidRDefault="0017230E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стекну вјештине руковања</w:t>
            </w:r>
            <w:r w:rsidRPr="00186931">
              <w:rPr>
                <w:lang w:val="sr-Cyrl-CS"/>
              </w:rPr>
              <w:t xml:space="preserve"> 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класичном машином за шивење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овладају вјештинама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 xml:space="preserve"> машинског шивања у изради различитих шавова и убода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рационално користе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 xml:space="preserve"> средства и материјал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развијају смисао за тачност, прецизност и систематичност у раду,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навику добре властите презентације,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развијају тимски рад,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радне навике и да се одговорно односе према раду,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навике коришћења средстава личне и техничке заштите на раду.</w:t>
            </w:r>
          </w:p>
          <w:p w:rsidR="00710B48" w:rsidRPr="00710B48" w:rsidRDefault="00710B48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17230E" w:rsidRPr="008F0CAA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17230E" w:rsidRPr="00A672BB" w:rsidTr="00CF7850">
        <w:trPr>
          <w:trHeight w:val="5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48" w:rsidRPr="00710B48" w:rsidRDefault="00710B48" w:rsidP="00710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7230E" w:rsidRDefault="0017230E" w:rsidP="001723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hAnsi="Times New Roman" w:cs="Times New Roman"/>
                <w:b/>
                <w:lang w:val="sr-Cyrl-BA"/>
              </w:rPr>
              <w:t>Руковање класичном шиваћом машином (кшм)</w:t>
            </w:r>
          </w:p>
          <w:p w:rsidR="00710B48" w:rsidRPr="00710B48" w:rsidRDefault="00710B48" w:rsidP="00710B4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машинских шавов</w:t>
            </w:r>
          </w:p>
          <w:p w:rsidR="00710B48" w:rsidRDefault="00710B48" w:rsidP="00710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:rsidR="00514635" w:rsidRPr="00710B48" w:rsidRDefault="0051463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7230E" w:rsidRPr="00E34D25" w:rsidTr="00710B48">
        <w:trPr>
          <w:trHeight w:val="692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7230E" w:rsidRDefault="0017230E" w:rsidP="00CF7850">
            <w:pPr>
              <w:spacing w:after="0"/>
              <w:rPr>
                <w:rFonts w:ascii="Times New Roman" w:hAnsi="Times New Roman" w:cs="Times New Roman"/>
                <w:b/>
                <w:lang w:val="sr-Cyrl-BA"/>
              </w:rPr>
            </w:pPr>
            <w:r>
              <w:rPr>
                <w:rFonts w:ascii="Times New Roman" w:hAnsi="Times New Roman" w:cs="Times New Roman"/>
                <w:b/>
                <w:lang w:val="sr-Cyrl-BA"/>
              </w:rPr>
              <w:t>1.</w:t>
            </w:r>
            <w:r>
              <w:rPr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BA"/>
              </w:rPr>
              <w:t>Руковање класичном шиваћом машином (кшм)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E4B53"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дефинише класичну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шиваћу машину,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наброји главне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шиваће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машине,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функцију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механизама  за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обликовање убода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машине,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правилно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обликован убод,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наброји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основне врсте убода.</w:t>
            </w:r>
          </w:p>
          <w:p w:rsidR="0017230E" w:rsidRPr="003A4147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 главне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шиваће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машине,</w:t>
            </w:r>
          </w:p>
          <w:p w:rsidR="0017230E" w:rsidRDefault="0017230E" w:rsidP="00CF7850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постави иглу у</w:t>
            </w:r>
          </w:p>
          <w:p w:rsidR="0017230E" w:rsidRPr="00E95F5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 </w:t>
            </w:r>
            <w:r w:rsidR="00E95F50">
              <w:rPr>
                <w:rFonts w:ascii="Times New Roman" w:hAnsi="Times New Roman" w:cs="Times New Roman"/>
                <w:lang w:val="sr-Cyrl-BA"/>
              </w:rPr>
              <w:t>и</w:t>
            </w:r>
            <w:r>
              <w:rPr>
                <w:rFonts w:ascii="Times New Roman" w:hAnsi="Times New Roman" w:cs="Times New Roman"/>
                <w:lang w:val="sr-Cyrl-BA"/>
              </w:rPr>
              <w:t>глењачу</w:t>
            </w:r>
            <w:r w:rsidR="00E95F50">
              <w:rPr>
                <w:rFonts w:ascii="Times New Roman" w:hAnsi="Times New Roman" w:cs="Times New Roman"/>
                <w:lang w:val="sr-Latn-R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уведе горњи конац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и постави чунак са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доњим концем,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регулише напетост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конца и дужину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убода,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покреће,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контролише брзину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и управља шиваћом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машином,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равне 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заобљене штепове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без конца и са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концем,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чисти и одржава </w:t>
            </w:r>
          </w:p>
          <w:p w:rsidR="0017230E" w:rsidRDefault="00D94B7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шиваћу машину,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70656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савјесно, одговорно, уредно и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правовремено обавља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повјерене послове,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ефикасно планира и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организује вријеме,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спровођења </w:t>
            </w:r>
          </w:p>
          <w:p w:rsidR="0071013E" w:rsidRP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прописа и стандарда који су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важни за његов рад,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функционалне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и техничке исправности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машина, уређаја и алата које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користи при обављању посла,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љубазност,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комуникативност,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ненаметљивост и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флексибилност у односу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према сарадницима,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одговорно рјешава проблеме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 раду, прилагођава се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промјенама у раду и изражава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спремност на тимски рад,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професионално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–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етичким нормама и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вриједностима,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иницијативу и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предузимљивост,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жељу и вољу за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усавршавањем у струци и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цјеложивотним учењем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показије добру ручну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спретност, моторичку </w:t>
            </w:r>
          </w:p>
          <w:p w:rsidR="0071013E" w:rsidRP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координацију, има добар слух </w:t>
            </w:r>
          </w:p>
          <w:p w:rsidR="0017230E" w:rsidRPr="00954FBF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и вид,</w:t>
            </w:r>
          </w:p>
          <w:p w:rsidR="0017230E" w:rsidRPr="00954FBF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развија осјећај за естетику,</w:t>
            </w:r>
          </w:p>
          <w:p w:rsidR="0071013E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испољава способност </w:t>
            </w:r>
          </w:p>
          <w:p w:rsid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самосталног рјешавања </w:t>
            </w:r>
          </w:p>
          <w:p w:rsidR="0071013E" w:rsidRPr="0071013E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проблема и самосталност у </w:t>
            </w:r>
          </w:p>
          <w:p w:rsidR="002F6E0C" w:rsidRPr="00EA7023" w:rsidRDefault="0071013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раду.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Pr="00AD30D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ће:</w:t>
            </w:r>
          </w:p>
          <w:p w:rsidR="0017230E" w:rsidRPr="00AD30D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користити паное и презентације за рад,</w:t>
            </w:r>
          </w:p>
          <w:p w:rsidR="0071013E" w:rsidRP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показати дијелове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обичне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 шиваће машине, те </w:t>
            </w:r>
          </w:p>
          <w:p w:rsidR="0017230E" w:rsidRPr="00AD30D9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>механизам за обликовање убода,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демонстрирати увлачење конца и постављање </w:t>
            </w:r>
          </w:p>
          <w:p w:rsidR="0017230E" w:rsidRPr="00AD30D9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>машинске игле,</w:t>
            </w:r>
          </w:p>
          <w:p w:rsidR="0017230E" w:rsidRPr="00AD30D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демонстрирати рад на машини,</w:t>
            </w:r>
          </w:p>
          <w:p w:rsidR="0071013E" w:rsidRP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припремити материјал и цртеже ученицима за </w:t>
            </w:r>
          </w:p>
          <w:p w:rsidR="0017230E" w:rsidRPr="00AD30D9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>рад,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пратити рад ученика и својм сугестијама и </w:t>
            </w:r>
          </w:p>
          <w:p w:rsidR="0071013E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приједлозима помоћи ученицима да обаве </w:t>
            </w:r>
          </w:p>
          <w:p w:rsidR="0017230E" w:rsidRPr="00AD30D9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E95F50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>постављени задатак,</w:t>
            </w:r>
          </w:p>
          <w:p w:rsidR="0017230E" w:rsidRPr="00AD30D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примјенити потребне мјере заштите на раду,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показати ученицима на који начин ће вршити </w:t>
            </w:r>
          </w:p>
          <w:p w:rsidR="0017230E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D30D9">
              <w:rPr>
                <w:rFonts w:ascii="Times New Roman" w:eastAsia="Times New Roman" w:hAnsi="Times New Roman" w:cs="Times New Roman"/>
                <w:lang w:val="sr-Cyrl-RS"/>
              </w:rPr>
              <w:t>попуњавање дневника рада.</w:t>
            </w:r>
          </w:p>
          <w:p w:rsidR="0017230E" w:rsidRPr="00E34D2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7230E" w:rsidRPr="00A85422" w:rsidTr="00CF7850">
        <w:trPr>
          <w:trHeight w:val="1269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FE4B53">
              <w:rPr>
                <w:rFonts w:ascii="Times New Roman" w:eastAsia="Times New Roman" w:hAnsi="Times New Roman" w:cs="Times New Roman"/>
                <w:b/>
              </w:rPr>
              <w:t>Израда машинских шавова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дефинише шав,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наброји врсте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шавова и њихове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карактеристике,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 отворени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и затворени шав,</w:t>
            </w:r>
          </w:p>
          <w:p w:rsidR="0017230E" w:rsidRDefault="00AF427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  <w:r w:rsidR="0017230E">
              <w:rPr>
                <w:rFonts w:ascii="Times New Roman" w:eastAsia="Times New Roman" w:hAnsi="Times New Roman" w:cs="Times New Roman"/>
                <w:lang w:val="sr-Cyrl-CS"/>
              </w:rPr>
              <w:t xml:space="preserve"> намјену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различитих врста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шавова,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шта утиче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на квалитет шава.</w:t>
            </w:r>
          </w:p>
          <w:p w:rsidR="0017230E" w:rsidRPr="00A86C8D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организује радно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мјесто,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уведе горњи и доњи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конац на машини,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усклади напетост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конца, изведе раван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убод (тип 301),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различите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врсте отворених 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затворених шавова,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квалитет </w:t>
            </w:r>
          </w:p>
          <w:p w:rsidR="0017230E" w:rsidRDefault="00D94B7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шава,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17230E" w:rsidRPr="00FE4B53" w:rsidRDefault="00D94B7F" w:rsidP="00C83370">
            <w:pPr>
              <w:tabs>
                <w:tab w:val="right" w:pos="20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="00C83370">
              <w:rPr>
                <w:rFonts w:ascii="Times New Roman" w:eastAsia="Times New Roman" w:hAnsi="Times New Roman" w:cs="Times New Roman"/>
                <w:lang w:val="sr-Cyrl-CS"/>
              </w:rPr>
              <w:tab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FE4B53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Pr="0019063D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9063D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9063D">
              <w:rPr>
                <w:rFonts w:ascii="Times New Roman" w:eastAsia="Times New Roman" w:hAnsi="Times New Roman" w:cs="Times New Roman"/>
                <w:lang w:val="sr-Cyrl-BA"/>
              </w:rPr>
              <w:t>- користити паное и презентације за рад,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показати узорке убода и шавова,</w:t>
            </w:r>
          </w:p>
          <w:p w:rsidR="0071013E" w:rsidRP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указати на понашање различитих врста шавова </w:t>
            </w:r>
          </w:p>
          <w:p w:rsidR="0071013E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>
              <w:rPr>
                <w:rFonts w:ascii="Times New Roman" w:eastAsia="Times New Roman" w:hAnsi="Times New Roman" w:cs="Times New Roman"/>
                <w:lang w:val="sr-Cyrl-BA"/>
              </w:rPr>
              <w:t xml:space="preserve">у зависности од врсте материјала и намјене </w:t>
            </w:r>
          </w:p>
          <w:p w:rsidR="0017230E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>
              <w:rPr>
                <w:rFonts w:ascii="Times New Roman" w:eastAsia="Times New Roman" w:hAnsi="Times New Roman" w:cs="Times New Roman"/>
                <w:lang w:val="sr-Cyrl-BA"/>
              </w:rPr>
              <w:t>одјеће,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демонстрирати израду појединих шавова,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 припремити материјал и цртеже ученицима за </w:t>
            </w:r>
          </w:p>
          <w:p w:rsidR="0017230E" w:rsidRPr="00A85422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рад,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- пратити рад ученика и својм сугестијама и </w:t>
            </w:r>
          </w:p>
          <w:p w:rsidR="0071013E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приједлозима помоћи ученицима да обаве </w:t>
            </w:r>
          </w:p>
          <w:p w:rsidR="0017230E" w:rsidRPr="00A85422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постављени задатак,</w:t>
            </w:r>
          </w:p>
          <w:p w:rsidR="0017230E" w:rsidRPr="00A85422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>- примјенити потребне мјере заштите на раду,</w:t>
            </w:r>
          </w:p>
          <w:p w:rsidR="0071013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показати ученицима на који начин ће вршити </w:t>
            </w:r>
          </w:p>
          <w:p w:rsidR="0017230E" w:rsidRPr="00A85422" w:rsidRDefault="0071013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попуњавање дневника рада.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17230E" w:rsidRPr="008F0CAA" w:rsidTr="00CF7850">
        <w:trPr>
          <w:trHeight w:val="26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Технологија одјеће</w:t>
            </w: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7230E" w:rsidRPr="008F0CAA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4A" w:rsidRDefault="0066444A" w:rsidP="006644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66444A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јете и културе Републике Српске,</w:t>
            </w:r>
          </w:p>
          <w:p w:rsidR="0066444A" w:rsidRDefault="0066444A" w:rsidP="006644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66444A">
              <w:rPr>
                <w:rFonts w:ascii="Times New Roman" w:eastAsia="Times New Roman" w:hAnsi="Times New Roman" w:cs="Times New Roman"/>
                <w:bCs/>
                <w:lang w:val="sr-Cyrl-BA"/>
              </w:rPr>
              <w:t>друга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стручна и теоријска литература,</w:t>
            </w:r>
          </w:p>
          <w:p w:rsidR="0017230E" w:rsidRPr="00EC44E9" w:rsidRDefault="0017230E" w:rsidP="006644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  <w:p w:rsidR="0017230E" w:rsidRPr="008F0CAA" w:rsidRDefault="0017230E" w:rsidP="00CF785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7230E" w:rsidRPr="00E0526A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Default="0066444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6444A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66444A" w:rsidRPr="00F05740" w:rsidRDefault="0066444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Оцјењује се: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1.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практичан рад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2.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образложење практичног рада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3.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дневник рада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4.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активност ученика у раду</w:t>
            </w:r>
          </w:p>
          <w:p w:rsidR="0017230E" w:rsidRPr="00EC44E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</w:tbl>
    <w:p w:rsidR="0017230E" w:rsidRPr="0017230E" w:rsidRDefault="0017230E" w:rsidP="00564705">
      <w:pPr>
        <w:spacing w:after="0"/>
        <w:rPr>
          <w:lang w:val="sr-Cyrl-BA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710B48" w:rsidRPr="00AF4276" w:rsidRDefault="00710B48" w:rsidP="00564705">
      <w:pPr>
        <w:spacing w:after="0"/>
        <w:rPr>
          <w:lang w:val="sr-Cyrl-BA"/>
        </w:rPr>
      </w:pPr>
    </w:p>
    <w:p w:rsidR="0017230E" w:rsidRPr="008C733B" w:rsidRDefault="0017230E" w:rsidP="00564705">
      <w:pPr>
        <w:spacing w:after="0"/>
        <w:rPr>
          <w:lang w:val="hr-HR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469"/>
        <w:gridCol w:w="1393"/>
        <w:gridCol w:w="585"/>
        <w:gridCol w:w="324"/>
        <w:gridCol w:w="1449"/>
        <w:gridCol w:w="817"/>
        <w:gridCol w:w="3165"/>
        <w:gridCol w:w="454"/>
        <w:gridCol w:w="2390"/>
        <w:gridCol w:w="1981"/>
      </w:tblGrid>
      <w:tr w:rsidR="0017230E" w:rsidRPr="008F0CAA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17230E" w:rsidRPr="008F0CAA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453F7B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53F7B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17230E" w:rsidRPr="008F0CAA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17230E" w:rsidRPr="00E0526A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453F7B" w:rsidRDefault="00514635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Стручни предмет</w:t>
            </w:r>
          </w:p>
        </w:tc>
      </w:tr>
      <w:tr w:rsidR="0017230E" w:rsidRPr="00764C38" w:rsidTr="00453F7B">
        <w:trPr>
          <w:trHeight w:val="553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C6045F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6045F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ДЕТАЉА ОДЈЕВНИХ ПРЕДМЕТА</w:t>
            </w:r>
          </w:p>
        </w:tc>
      </w:tr>
      <w:tr w:rsidR="0017230E" w:rsidRPr="00764C38" w:rsidTr="00453F7B">
        <w:trPr>
          <w:trHeight w:val="56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7230E" w:rsidRPr="00764C38" w:rsidRDefault="00453F7B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август, </w:t>
            </w:r>
            <w:r w:rsidR="0017230E">
              <w:rPr>
                <w:rFonts w:ascii="Times New Roman" w:eastAsia="Times New Roman" w:hAnsi="Times New Roman" w:cs="Times New Roman"/>
                <w:b/>
                <w:lang w:val="sr-Cyrl-BA"/>
              </w:rPr>
              <w:t>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17230E" w:rsidRPr="008F0CAA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7230E" w:rsidRPr="00764C38" w:rsidRDefault="0017230E" w:rsidP="00453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03</w:t>
            </w:r>
          </w:p>
        </w:tc>
      </w:tr>
      <w:tr w:rsidR="0017230E" w:rsidRPr="008F0CAA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7230E" w:rsidRPr="00E0526A" w:rsidTr="00CF7850">
        <w:trPr>
          <w:trHeight w:val="4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A7023">
              <w:rPr>
                <w:rFonts w:ascii="Times New Roman" w:eastAsia="Times New Roman" w:hAnsi="Times New Roman" w:cs="Times New Roman"/>
                <w:lang w:val="ru-RU"/>
              </w:rPr>
              <w:t>Оспособити ученика да развије и користи вјештине потребне за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обављање машинских радова, у </w:t>
            </w:r>
            <w:r w:rsidRPr="00EA7023">
              <w:rPr>
                <w:rFonts w:ascii="Times New Roman" w:eastAsia="Times New Roman" w:hAnsi="Times New Roman" w:cs="Times New Roman"/>
                <w:lang w:val="ru-RU"/>
              </w:rPr>
              <w:t>изради  дијелова - детаља на одјевним предметима.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7230E" w:rsidRPr="00E0526A" w:rsidTr="00CF7850">
        <w:trPr>
          <w:trHeight w:val="44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30E" w:rsidRPr="00C277D9" w:rsidRDefault="00C277D9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Завршен модул 0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Израда шавова на класичној шиваћој машини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7230E" w:rsidRPr="00E0526A" w:rsidTr="00453F7B">
        <w:trPr>
          <w:trHeight w:val="340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:rsidR="0017230E" w:rsidRPr="00186931" w:rsidRDefault="0017230E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стекну вјештине руковања</w:t>
            </w:r>
            <w:r w:rsidRPr="00186931">
              <w:rPr>
                <w:lang w:val="sr-Cyrl-CS"/>
              </w:rPr>
              <w:t xml:space="preserve"> 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класичном машином за шивење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овладају вјештинама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 xml:space="preserve"> машинског шивања у изради различитих шавова и убода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рационално користе</w:t>
            </w: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 xml:space="preserve"> средства и материјал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разликују и увјежбају израду дијелова – детаља на одјећи,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развијају смисао за тачност, прецизност и систематичност у раду,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навику добре властите презентације,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развијају тимски рад,</w:t>
            </w:r>
          </w:p>
          <w:p w:rsidR="0017230E" w:rsidRPr="00186931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радне навике и да се одговорно односе према раду,</w:t>
            </w: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86931">
              <w:rPr>
                <w:rFonts w:ascii="Times New Roman" w:eastAsia="Times New Roman" w:hAnsi="Times New Roman" w:cs="Times New Roman"/>
                <w:lang w:val="sr-Cyrl-CS"/>
              </w:rPr>
              <w:t>- стекну навике коришћења средстава личне и техничке заштите на раду.</w:t>
            </w:r>
          </w:p>
        </w:tc>
      </w:tr>
      <w:tr w:rsidR="0017230E" w:rsidRPr="008F0CAA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17230E" w:rsidRPr="00FE4B53" w:rsidTr="00453F7B">
        <w:trPr>
          <w:trHeight w:val="145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Pr="00A672BB" w:rsidRDefault="0017230E" w:rsidP="0017230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детаља одјеће</w:t>
            </w:r>
          </w:p>
          <w:p w:rsidR="0017230E" w:rsidRPr="00FE4B53" w:rsidRDefault="0017230E" w:rsidP="0017230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детаља на одјећи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7230E" w:rsidRPr="00BA243F" w:rsidTr="00CF7850">
        <w:trPr>
          <w:trHeight w:val="1186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7D52B5"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детаља одјеће</w:t>
            </w: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- препозна и имен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ује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7230E" w:rsidRPr="00931C27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именује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предходно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припремљене кројне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дијелове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-шаблоне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(ознаке,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смијер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полагања,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димензије),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обја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сни димензије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наслаге за кројењ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опише врсте ознака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на искројеним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</w:p>
          <w:p w:rsidR="0017230E" w:rsidRPr="003A4147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дијеловима.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6B230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одабере</w:t>
            </w:r>
            <w:r w:rsidR="0017230E">
              <w:rPr>
                <w:rFonts w:ascii="Times New Roman" w:eastAsia="Times New Roman" w:hAnsi="Times New Roman" w:cs="Times New Roman"/>
                <w:lang w:val="sr-Cyrl-BA"/>
              </w:rPr>
              <w:t xml:space="preserve"> модел 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положи материјал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за кројење (направи 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кројну наслагу),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постави шаблоне,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искроји предмет,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припреми кројне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дијелове за шивење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(означи, нумерише, 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комплетира),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рационално користи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материјале у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hr-HR"/>
              </w:rPr>
              <w:t>изради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савјесно, одговорно, уредно и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правовремено обавља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повјерене послове,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ефикасно планира и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организује вријеме,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спровођења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прописа и стандарда који су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важни за његов рад,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функционалне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и техничке исправности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машина, уређаја и алата које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користи при обављању посла,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љубазност,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комуникативност,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ненаметљивост и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флексибилност у односу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према сарадницима,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одговорно рјешава проблеме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 раду, прилагођава се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промјенама у раду и изражава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спремност на тимски рад,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према професионално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–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етичким нормама и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вриједностима,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иницијативу и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предузимљивост,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жељу и вољу за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усавршавањем у струци и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цјеложивотним учењем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показије добру ручну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спретност, моторичку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координацију, има добар слух </w:t>
            </w:r>
          </w:p>
          <w:p w:rsidR="0017230E" w:rsidRPr="00954FBF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и вид,</w:t>
            </w:r>
          </w:p>
          <w:p w:rsidR="0017230E" w:rsidRPr="00954FBF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развија осјећај за естетику,</w:t>
            </w:r>
          </w:p>
          <w:p w:rsidR="008E16BB" w:rsidRDefault="0017230E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испољава способност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самосталног рјешавања </w:t>
            </w:r>
          </w:p>
          <w:p w:rsidR="008E16BB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проблема и самосталност у </w:t>
            </w:r>
          </w:p>
          <w:p w:rsidR="0017230E" w:rsidRPr="00EA7023" w:rsidRDefault="008E16BB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954FBF">
              <w:rPr>
                <w:rFonts w:ascii="Times New Roman" w:eastAsia="Times New Roman" w:hAnsi="Times New Roman" w:cs="Times New Roman"/>
                <w:lang w:val="sr-Cyrl-BA"/>
              </w:rPr>
              <w:t>раду.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>Наставник ће: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користити паное и презентације за рад,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упознати ученике са врстама ознака,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објаснити димензије наслаге и врсте полагања,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демонстрирати постављање шаблона,</w:t>
            </w:r>
          </w:p>
          <w:p w:rsidR="0017230E" w:rsidRPr="00F74185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показати ученицима како се правилно кроји,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указати на могуће грешке и начине њиховог </w:t>
            </w:r>
          </w:p>
          <w:p w:rsidR="0017230E" w:rsidRPr="00F74185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>отклањања,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приказати како се означавају и нумеришу </w:t>
            </w:r>
          </w:p>
          <w:p w:rsidR="0017230E" w:rsidRPr="00F74185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>кројни дијелови,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припремити материјал и цртеже ученицима за </w:t>
            </w:r>
          </w:p>
          <w:p w:rsidR="0017230E" w:rsidRPr="00F74185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>рад,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пратити рад ученика и својм сугестијама и </w:t>
            </w:r>
          </w:p>
          <w:p w:rsidR="00F40090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приједлозима помоћи ученицима да обаве </w:t>
            </w:r>
          </w:p>
          <w:p w:rsidR="0017230E" w:rsidRPr="00F74185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>постављени задатак,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показати ученицима на који начин ће вршити </w:t>
            </w:r>
          </w:p>
          <w:p w:rsidR="0017230E" w:rsidRPr="00BA243F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F74185">
              <w:rPr>
                <w:rFonts w:ascii="Times New Roman" w:eastAsia="Times New Roman" w:hAnsi="Times New Roman" w:cs="Times New Roman"/>
                <w:lang w:val="sr-Latn-RS"/>
              </w:rPr>
              <w:t>попуњавање дневника рада.</w:t>
            </w:r>
          </w:p>
        </w:tc>
      </w:tr>
      <w:tr w:rsidR="0017230E" w:rsidRPr="00A85422" w:rsidTr="00CF7850">
        <w:trPr>
          <w:trHeight w:val="1384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2.</w:t>
            </w:r>
            <w:r w:rsidRPr="00FE4B53">
              <w:rPr>
                <w:rFonts w:ascii="Times New Roman" w:eastAsia="Times New Roman" w:hAnsi="Times New Roman" w:cs="Times New Roman"/>
                <w:b/>
              </w:rPr>
              <w:t>Израда детаља на одјећи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17230E" w:rsidRPr="00D51788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наброји различите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врсте детаља на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одјећи,</w:t>
            </w:r>
          </w:p>
          <w:p w:rsidR="0017230E" w:rsidRDefault="0033763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наведе</w:t>
            </w:r>
            <w:r w:rsidR="0017230E">
              <w:rPr>
                <w:rFonts w:ascii="Times New Roman" w:eastAsia="Times New Roman" w:hAnsi="Times New Roman" w:cs="Times New Roman"/>
                <w:lang w:val="sr-Cyrl-CS"/>
              </w:rPr>
              <w:t xml:space="preserve"> детаље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на одјећи (лака и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тешка конфекција),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препозна исправно,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уредно и прецизно 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урађене детаље.</w:t>
            </w: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30E" w:rsidRPr="00BA243F" w:rsidRDefault="0017230E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изради различите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врсте детаља на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одјећи лаке и тешке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конфекције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(поклопце за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џепове, џепове,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гајке - споне, </w:t>
            </w:r>
          </w:p>
          <w:p w:rsidR="0017230E" w:rsidRDefault="0017230E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манжетне за рукаве, </w:t>
            </w:r>
          </w:p>
          <w:p w:rsidR="0017230E" w:rsidRDefault="00D94B7F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крагне,...),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7B77B8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7230E" w:rsidRPr="00FE4B53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30E" w:rsidRPr="00FE4B53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Pr="00A85422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>- користити паное и презентације за рад,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показати узорке детаља на одјећи </w:t>
            </w:r>
          </w:p>
          <w:p w:rsidR="00F40090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>
              <w:rPr>
                <w:rFonts w:ascii="Times New Roman" w:eastAsia="Times New Roman" w:hAnsi="Times New Roman" w:cs="Times New Roman"/>
                <w:lang w:val="sr-Cyrl-BA"/>
              </w:rPr>
              <w:t xml:space="preserve">(појединачно, на слици , на моделу одјевног </w:t>
            </w:r>
          </w:p>
          <w:p w:rsidR="0017230E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>
              <w:rPr>
                <w:rFonts w:ascii="Times New Roman" w:eastAsia="Times New Roman" w:hAnsi="Times New Roman" w:cs="Times New Roman"/>
                <w:lang w:val="sr-Cyrl-BA"/>
              </w:rPr>
              <w:t>предмета),</w:t>
            </w:r>
          </w:p>
          <w:p w:rsidR="0017230E" w:rsidRPr="00A85422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објаснити и показати израду детаља,</w:t>
            </w:r>
          </w:p>
          <w:p w:rsidR="00F40090" w:rsidRP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припремити материјал и цртеже ученицима за </w:t>
            </w:r>
          </w:p>
          <w:p w:rsidR="0017230E" w:rsidRPr="00A85422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рад,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- пратити рад ученика и својм сугестијама и </w:t>
            </w:r>
          </w:p>
          <w:p w:rsidR="00F40090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риједлозима помоћи ученицима да обаве </w:t>
            </w:r>
          </w:p>
          <w:p w:rsidR="0017230E" w:rsidRPr="00A85422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постављени задатак,</w:t>
            </w:r>
          </w:p>
          <w:p w:rsidR="0017230E" w:rsidRPr="00A85422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>- примјенити потребне мјере заштите на раду,</w:t>
            </w:r>
          </w:p>
          <w:p w:rsidR="00F4009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85422">
              <w:rPr>
                <w:rFonts w:ascii="Times New Roman" w:eastAsia="Times New Roman" w:hAnsi="Times New Roman" w:cs="Times New Roman"/>
                <w:lang w:val="sr-Cyrl-BA"/>
              </w:rPr>
              <w:t xml:space="preserve">- показати ученицима на који начин ће вршити </w:t>
            </w:r>
          </w:p>
          <w:p w:rsidR="0017230E" w:rsidRDefault="00F40090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17230E" w:rsidRPr="00A85422">
              <w:rPr>
                <w:rFonts w:ascii="Times New Roman" w:eastAsia="Times New Roman" w:hAnsi="Times New Roman" w:cs="Times New Roman"/>
                <w:lang w:val="sr-Cyrl-BA"/>
              </w:rPr>
              <w:t>попуњавање дневника рада.</w:t>
            </w:r>
          </w:p>
          <w:p w:rsidR="0017230E" w:rsidRPr="00A85422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17230E" w:rsidRPr="008F0CAA" w:rsidTr="00CF7850">
        <w:trPr>
          <w:trHeight w:val="26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Технологија одјеће</w:t>
            </w:r>
          </w:p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7230E" w:rsidRPr="008F0CAA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6A" w:rsidRDefault="00A1416A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A1416A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јете и културе Републике Српске,</w:t>
            </w:r>
          </w:p>
          <w:p w:rsidR="00A1416A" w:rsidRDefault="00A1416A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A1416A">
              <w:rPr>
                <w:rFonts w:ascii="Times New Roman" w:eastAsia="Times New Roman" w:hAnsi="Times New Roman" w:cs="Times New Roman"/>
                <w:bCs/>
                <w:lang w:val="sr-Cyrl-BA"/>
              </w:rPr>
              <w:t>друга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стручна и теоријска литература,</w:t>
            </w:r>
          </w:p>
          <w:p w:rsidR="0017230E" w:rsidRPr="00EC44E9" w:rsidRDefault="0017230E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</w:p>
          <w:p w:rsidR="0017230E" w:rsidRPr="00EC44E9" w:rsidRDefault="0017230E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EC44E9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  <w:p w:rsidR="0017230E" w:rsidRPr="008F0CAA" w:rsidRDefault="0017230E" w:rsidP="00CF785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7230E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30E" w:rsidRPr="008F0CAA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7230E" w:rsidRPr="00E0526A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6A" w:rsidRDefault="00A141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1416A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1416A" w:rsidRDefault="00A141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Оцјењује се: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1.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практичан рад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2.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образложење практичног рада</w:t>
            </w:r>
          </w:p>
          <w:p w:rsidR="0017230E" w:rsidRPr="00F05740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3.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дневник рада</w:t>
            </w:r>
          </w:p>
          <w:p w:rsidR="0017230E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4.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активност ученика у раду</w:t>
            </w:r>
          </w:p>
          <w:p w:rsidR="0017230E" w:rsidRPr="00EC44E9" w:rsidRDefault="0017230E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</w:tbl>
    <w:p w:rsidR="0017230E" w:rsidRPr="0017230E" w:rsidRDefault="0017230E" w:rsidP="00564705">
      <w:pPr>
        <w:spacing w:after="0"/>
        <w:rPr>
          <w:lang w:val="sr-Cyrl-BA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7230E" w:rsidRDefault="0017230E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2E5F2F" w:rsidRDefault="002E5F2F" w:rsidP="00564705">
      <w:pPr>
        <w:spacing w:after="0"/>
        <w:rPr>
          <w:lang w:val="hr-HR"/>
        </w:rPr>
      </w:pPr>
    </w:p>
    <w:p w:rsidR="007319BD" w:rsidRDefault="007319BD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710B48" w:rsidRDefault="00710B48" w:rsidP="00564705">
      <w:pPr>
        <w:spacing w:after="0"/>
        <w:rPr>
          <w:lang w:val="hr-HR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469"/>
        <w:gridCol w:w="1393"/>
        <w:gridCol w:w="585"/>
        <w:gridCol w:w="439"/>
        <w:gridCol w:w="1333"/>
        <w:gridCol w:w="1271"/>
        <w:gridCol w:w="3165"/>
        <w:gridCol w:w="380"/>
        <w:gridCol w:w="2010"/>
        <w:gridCol w:w="1981"/>
      </w:tblGrid>
      <w:tr w:rsidR="007319BD" w:rsidRPr="008F0CAA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7319BD" w:rsidRPr="008F0CAA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A1416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A1416A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7319BD" w:rsidRPr="008F0CAA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7319BD" w:rsidRPr="00E0526A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C6045F" w:rsidRDefault="00C6045F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Стручни предмет</w:t>
            </w:r>
          </w:p>
        </w:tc>
      </w:tr>
      <w:tr w:rsidR="007319BD" w:rsidRPr="00E0526A" w:rsidTr="00124BE7">
        <w:trPr>
          <w:trHeight w:val="553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057810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5781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ШАВОВА НА СПЕЦИЈАЛНИМ ШИВАЋИМ МАШИНАМА</w:t>
            </w:r>
          </w:p>
        </w:tc>
      </w:tr>
      <w:tr w:rsidR="007319BD" w:rsidRPr="008F0CAA" w:rsidTr="00124BE7">
        <w:trPr>
          <w:trHeight w:val="56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319BD" w:rsidRPr="008F0CAA" w:rsidRDefault="00A1416A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август, 2020</w:t>
            </w:r>
            <w:r w:rsidRPr="00A1416A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A1416A">
              <w:rPr>
                <w:rFonts w:ascii="Times New Roman" w:eastAsia="Times New Roman" w:hAnsi="Times New Roman" w:cs="Times New Roman"/>
                <w:b/>
              </w:rPr>
              <w:t>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17230E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</w:tr>
      <w:tr w:rsidR="007319BD" w:rsidRPr="008F0CAA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7319BD" w:rsidRPr="00E0526A" w:rsidTr="00CF7850">
        <w:trPr>
          <w:trHeight w:val="8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3091B">
              <w:rPr>
                <w:rFonts w:ascii="Times New Roman" w:eastAsia="Times New Roman" w:hAnsi="Times New Roman" w:cs="Times New Roman"/>
                <w:lang w:val="ru-RU"/>
              </w:rPr>
              <w:t xml:space="preserve">Оспособити ученика да развије и користи вјештине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послуживања и управљања специјалним шиваћим машинама 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7319BD" w:rsidRPr="00E0526A" w:rsidTr="00CF7850">
        <w:trPr>
          <w:trHeight w:val="87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Pr="008F0CAA" w:rsidRDefault="00A141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1416A"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 вјештине из модула 03, и</w:t>
            </w:r>
            <w:r w:rsidR="007319BD">
              <w:rPr>
                <w:rFonts w:ascii="Times New Roman" w:eastAsia="Times New Roman" w:hAnsi="Times New Roman" w:cs="Times New Roman"/>
                <w:lang w:val="ru-RU"/>
              </w:rPr>
              <w:t>зрада детаља одјевних предмета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7319BD" w:rsidRPr="00E0526A" w:rsidTr="00A1416A">
        <w:trPr>
          <w:trHeight w:val="30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ст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екну вјештине руковања специјалном</w:t>
            </w: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 xml:space="preserve"> машином за шивење,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овладају вјештинама машинског шивања у изради различитих шавова и убода,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рационалн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 користе средства и материјал,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развијају смисао за тачност, прецизност и систематичност у раду,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стекну навику добре властите презентације,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развијају тимски рад,</w:t>
            </w:r>
          </w:p>
          <w:p w:rsidR="007319BD" w:rsidRPr="004309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стекну радне навике и да се одговорно односе према раду,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t>- стекну навике коришћења средстава личне и техничке заштите на раду.</w:t>
            </w:r>
          </w:p>
        </w:tc>
      </w:tr>
      <w:tr w:rsidR="007319BD" w:rsidRPr="008F0CAA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7319BD" w:rsidRPr="00E0526A" w:rsidTr="00A1416A">
        <w:trPr>
          <w:trHeight w:val="132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E0526A">
              <w:rPr>
                <w:lang w:val="ru-RU"/>
              </w:rPr>
              <w:t xml:space="preserve"> </w:t>
            </w:r>
            <w:r w:rsidRPr="00F1270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Руковање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специјалном</w:t>
            </w:r>
            <w:r w:rsidRPr="00F1270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шиваћом машином </w:t>
            </w:r>
          </w:p>
          <w:p w:rsidR="007319BD" w:rsidRPr="003A522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2. Израда шавова на специјалним шиваћим машинама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4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4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8F0CAA" w:rsidTr="00CF7850">
        <w:trPr>
          <w:trHeight w:val="1186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Default="007319BD" w:rsidP="00CF7850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BA"/>
              </w:rPr>
            </w:pPr>
            <w:r w:rsidRPr="00516789">
              <w:rPr>
                <w:rFonts w:ascii="Times New Roman" w:eastAsia="Times New Roman" w:hAnsi="Times New Roman" w:cs="Times New Roman"/>
                <w:b/>
                <w:lang w:val="hr-HR"/>
              </w:rPr>
              <w:t>1</w:t>
            </w:r>
            <w:r w:rsidRPr="00F12706">
              <w:rPr>
                <w:rFonts w:ascii="Times New Roman" w:eastAsia="Times New Roman" w:hAnsi="Times New Roman" w:cs="Times New Roman"/>
                <w:b/>
                <w:lang w:val="hr-HR"/>
              </w:rPr>
              <w:t>.</w:t>
            </w:r>
            <w:r w:rsidRPr="00F12706">
              <w:rPr>
                <w:rFonts w:ascii="Times New Roman" w:hAnsi="Times New Roman" w:cs="Times New Roman"/>
              </w:rPr>
              <w:t xml:space="preserve"> </w:t>
            </w:r>
            <w:r w:rsidRPr="00F12706">
              <w:rPr>
                <w:rFonts w:ascii="Times New Roman" w:hAnsi="Times New Roman" w:cs="Times New Roman"/>
                <w:b/>
              </w:rPr>
              <w:t xml:space="preserve">Руковање </w:t>
            </w:r>
            <w:r>
              <w:rPr>
                <w:rFonts w:ascii="Times New Roman" w:hAnsi="Times New Roman" w:cs="Times New Roman"/>
                <w:b/>
                <w:lang w:val="sr-Cyrl-BA"/>
              </w:rPr>
              <w:t xml:space="preserve">  </w:t>
            </w:r>
          </w:p>
          <w:p w:rsidR="007319BD" w:rsidRPr="00F1270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F12706">
              <w:rPr>
                <w:rFonts w:ascii="Times New Roman" w:hAnsi="Times New Roman" w:cs="Times New Roman"/>
                <w:b/>
              </w:rPr>
              <w:t>специјалном шиваћом машином</w:t>
            </w:r>
          </w:p>
          <w:p w:rsidR="007319BD" w:rsidRPr="00A11F12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D5178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D5178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Pr="00D007BF" w:rsidRDefault="007319BD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разлику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између обичних и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Pr="00D007BF">
              <w:rPr>
                <w:rFonts w:ascii="Times New Roman" w:eastAsia="Times New Roman" w:hAnsi="Times New Roman" w:cs="Times New Roman"/>
                <w:lang w:val="sr-Cyrl-BA"/>
              </w:rPr>
              <w:t xml:space="preserve">специјалних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Pr="00D007BF">
              <w:rPr>
                <w:rFonts w:ascii="Times New Roman" w:eastAsia="Times New Roman" w:hAnsi="Times New Roman" w:cs="Times New Roman"/>
                <w:lang w:val="sr-Cyrl-BA"/>
              </w:rPr>
              <w:t xml:space="preserve">шиваћих </w:t>
            </w:r>
          </w:p>
          <w:p w:rsidR="007319BD" w:rsidRPr="00D007BF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Pr="00D007BF">
              <w:rPr>
                <w:rFonts w:ascii="Times New Roman" w:eastAsia="Times New Roman" w:hAnsi="Times New Roman" w:cs="Times New Roman"/>
                <w:lang w:val="sr-Cyrl-BA"/>
              </w:rPr>
              <w:t>машина,</w:t>
            </w:r>
          </w:p>
          <w:p w:rsidR="007319BD" w:rsidRPr="00D007BF" w:rsidRDefault="007319BD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 и именује       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различите врсте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специјалних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шиваћих машина, те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аутомата,</w:t>
            </w:r>
          </w:p>
          <w:p w:rsidR="007319BD" w:rsidRPr="00D007BF" w:rsidRDefault="007319BD" w:rsidP="00CF78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предности и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недостатке у односу </w:t>
            </w:r>
          </w:p>
          <w:p w:rsidR="007319BD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на обичну шиваћу </w:t>
            </w:r>
          </w:p>
          <w:p w:rsidR="007319BD" w:rsidRPr="00822CC6" w:rsidRDefault="007319BD" w:rsidP="00CF785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машину.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CC6">
              <w:rPr>
                <w:rFonts w:ascii="Times New Roman" w:eastAsia="Times New Roman" w:hAnsi="Times New Roman" w:cs="Times New Roman"/>
                <w:lang w:val="hr-HR"/>
              </w:rPr>
              <w:t>- покаже главне дијелове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специјалне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 шиваће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>машине,</w:t>
            </w:r>
          </w:p>
          <w:p w:rsidR="00337632" w:rsidRDefault="00337632" w:rsidP="00337632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постави иглу у</w:t>
            </w:r>
          </w:p>
          <w:p w:rsidR="007319BD" w:rsidRPr="00337632" w:rsidRDefault="0033763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 иглењачу,</w:t>
            </w:r>
          </w:p>
          <w:p w:rsidR="007319BD" w:rsidRPr="00822CC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 уведе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 конац,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- регулише напетост </w:t>
            </w:r>
          </w:p>
          <w:p w:rsidR="007319BD" w:rsidRPr="00822CC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>конца и дужину убода,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- покреће, контролише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брзину и управља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специјалном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шиваћом </w:t>
            </w:r>
          </w:p>
          <w:p w:rsidR="007319BD" w:rsidRPr="00822CC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822CC6">
              <w:rPr>
                <w:rFonts w:ascii="Times New Roman" w:eastAsia="Times New Roman" w:hAnsi="Times New Roman" w:cs="Times New Roman"/>
                <w:lang w:val="hr-HR"/>
              </w:rPr>
              <w:t>машином,</w:t>
            </w:r>
          </w:p>
          <w:p w:rsidR="007319BD" w:rsidRPr="00D94B7F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CC6">
              <w:rPr>
                <w:rFonts w:ascii="Times New Roman" w:eastAsia="Times New Roman" w:hAnsi="Times New Roman" w:cs="Times New Roman"/>
                <w:lang w:val="hr-HR"/>
              </w:rPr>
              <w:t xml:space="preserve">- чисти и одржава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hr-HR"/>
              </w:rPr>
              <w:t>шиваћу машину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194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савјесно, одговорно, уредно 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правовремено обавља повјерене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послове,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ефикасно планира и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организује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вријеме,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према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значају спровођења прописа 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стандарда који су важни за његов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према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значају функционалне и техничке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исправности машина, уређаја 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алата које користи при обављању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посла,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љубазност,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комуникативност, ненаметљивост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и флексибилност у односу према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сарадницима,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одговорно рјешава проблеме у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раду, прилагођава се промјенама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 раду и изражава спремност на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тимски 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према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професионално - етичким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нормама и вриједностима,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иницијативу и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предузимљивост,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жељу и вољу за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усавршавањем у струци и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цјеложивотним учењем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показије добру ручну спретност,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моторичку координацију, има 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добар слух и вид,</w:t>
            </w:r>
          </w:p>
          <w:p w:rsidR="007319BD" w:rsidRPr="00954FB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развија осјећај за естетику,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- испољава способност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 xml:space="preserve">самосталног рјешавања проблема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54FBF">
              <w:rPr>
                <w:rFonts w:ascii="Times New Roman" w:eastAsia="Times New Roman" w:hAnsi="Times New Roman" w:cs="Times New Roman"/>
                <w:lang w:val="sr-Cyrl-BA"/>
              </w:rPr>
              <w:t>и самосталност у раду.</w:t>
            </w:r>
          </w:p>
          <w:p w:rsidR="007319BD" w:rsidRPr="00D51788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Наставник ће: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користити паное и презентације за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показати дијелове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специјалне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 шиваће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машине, те механизам за обликовање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убода,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демонстрирати увлачење конца и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постављање машинске игле,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- демонстрирати рад на машини,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припремити материјал и цртеже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ученицима за 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пратити рад ученика и својм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сугестијама и приједлозима помоћи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ученицима да обаве постављени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задатак,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примјенити потребне мјере заштите </w:t>
            </w:r>
          </w:p>
          <w:p w:rsidR="007319BD" w:rsidRPr="00AD30D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на раду,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 xml:space="preserve">- показати ученицима на који начин ће 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 w:rsidRPr="00AD30D9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</w:tc>
      </w:tr>
      <w:tr w:rsidR="007319BD" w:rsidRPr="004C4EA6" w:rsidTr="00CF7850">
        <w:trPr>
          <w:trHeight w:val="1269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16789">
              <w:rPr>
                <w:rFonts w:ascii="Times New Roman" w:eastAsia="Times New Roman" w:hAnsi="Times New Roman" w:cs="Times New Roman"/>
                <w:b/>
                <w:lang w:val="sr-Cyrl-BA"/>
              </w:rPr>
              <w:t>2. Израда шавова на специјалним шиваћим машинама</w:t>
            </w:r>
          </w:p>
        </w:tc>
        <w:tc>
          <w:tcPr>
            <w:tcW w:w="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 xml:space="preserve">- наброји врсте шавова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 xml:space="preserve">и њихове </w:t>
            </w:r>
          </w:p>
          <w:p w:rsidR="007319BD" w:rsidRPr="000E48F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>карактеристике,</w:t>
            </w:r>
          </w:p>
          <w:p w:rsidR="007319BD" w:rsidRDefault="00AF4276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опише</w:t>
            </w:r>
            <w:r w:rsidR="007319BD" w:rsidRPr="000E48FD">
              <w:rPr>
                <w:rFonts w:ascii="Times New Roman" w:eastAsia="Times New Roman" w:hAnsi="Times New Roman" w:cs="Times New Roman"/>
                <w:lang w:val="sr-Cyrl-CS"/>
              </w:rPr>
              <w:t xml:space="preserve"> намјену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 xml:space="preserve">различитих врста </w:t>
            </w:r>
          </w:p>
          <w:p w:rsidR="007319BD" w:rsidRPr="000E48F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>шавова,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шта утиче на 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sr-Cyrl-CS"/>
              </w:rPr>
              <w:t>квалитет шава.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48FD">
              <w:rPr>
                <w:rFonts w:ascii="Times New Roman" w:eastAsia="Times New Roman" w:hAnsi="Times New Roman" w:cs="Times New Roman"/>
                <w:lang w:val="hr-HR"/>
              </w:rPr>
              <w:t xml:space="preserve">- организује радно </w:t>
            </w:r>
          </w:p>
          <w:p w:rsidR="007319BD" w:rsidRPr="000E48F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hr-HR"/>
              </w:rPr>
              <w:t>мјесто,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48FD"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проводи поступак </w:t>
            </w:r>
          </w:p>
          <w:p w:rsidR="007319BD" w:rsidRPr="00AA50FF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увођења конца, </w:t>
            </w:r>
            <w:r w:rsidRPr="000E4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48FD">
              <w:rPr>
                <w:rFonts w:ascii="Times New Roman" w:eastAsia="Times New Roman" w:hAnsi="Times New Roman" w:cs="Times New Roman"/>
                <w:lang w:val="hr-HR"/>
              </w:rPr>
              <w:t xml:space="preserve">- усклади напетост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0E48FD">
              <w:rPr>
                <w:rFonts w:ascii="Times New Roman" w:eastAsia="Times New Roman" w:hAnsi="Times New Roman" w:cs="Times New Roman"/>
                <w:lang w:val="hr-HR"/>
              </w:rPr>
              <w:t xml:space="preserve">конца,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послужује и управља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специјалном шиваћом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машином,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израђује шавове,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израђује рупици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пришива дугме на </w:t>
            </w:r>
          </w:p>
          <w:p w:rsidR="007319BD" w:rsidRPr="00AA50FF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аутомату,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E48FD">
              <w:rPr>
                <w:rFonts w:ascii="Times New Roman" w:eastAsia="Times New Roman" w:hAnsi="Times New Roman" w:cs="Times New Roman"/>
                <w:lang w:val="hr-HR"/>
              </w:rPr>
              <w:t xml:space="preserve">- процијени квалитет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="00D94B7F">
              <w:rPr>
                <w:rFonts w:ascii="Times New Roman" w:eastAsia="Times New Roman" w:hAnsi="Times New Roman" w:cs="Times New Roman"/>
                <w:lang w:val="hr-HR"/>
              </w:rPr>
              <w:t>ава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19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01757C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користити паное и презентације за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рад,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- показати узорке убода и шавова,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указати на понашање различитих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врста шавова у зависности од врсте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материјала и намјене одјеће,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демонстрирати израду појединих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шавова,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припремити материјал и цртеже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ученицима за 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пратити рад ученика и својм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сугестијама и приједлозима помоћи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ученицима да обаве постављени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задатак,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примјенити потребне мјере заштите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на раду,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 xml:space="preserve">- показати ученицима на који начин ће </w:t>
            </w:r>
          </w:p>
          <w:p w:rsidR="007319BD" w:rsidRPr="004C4EA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4C4EA6">
              <w:rPr>
                <w:rFonts w:ascii="Times New Roman" w:eastAsia="Times New Roman" w:hAnsi="Times New Roman" w:cs="Times New Roman"/>
                <w:lang w:val="sr-Cyrl-BA"/>
              </w:rPr>
              <w:t>вршити попуњавање дневника рада.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7319BD" w:rsidRPr="008F0CAA" w:rsidTr="00CF7850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3091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Технологија одјеће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7319BD" w:rsidRPr="008F0CAA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D007BF" w:rsidRDefault="007319BD" w:rsidP="00CF7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007BF">
              <w:rPr>
                <w:rFonts w:ascii="Times New Roman" w:eastAsia="Times New Roman" w:hAnsi="Times New Roman" w:cs="Times New Roman"/>
                <w:bCs/>
                <w:lang w:val="sr-Cyrl-BA"/>
              </w:rPr>
              <w:t>Извори које наставник може користити у раду су:</w:t>
            </w:r>
          </w:p>
          <w:p w:rsidR="00A1416A" w:rsidRDefault="00A1416A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A1416A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јете и културе Републике Српске,</w:t>
            </w:r>
          </w:p>
          <w:p w:rsidR="00A1416A" w:rsidRDefault="00A1416A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A1416A">
              <w:rPr>
                <w:rFonts w:ascii="Times New Roman" w:eastAsia="Times New Roman" w:hAnsi="Times New Roman" w:cs="Times New Roman"/>
                <w:bCs/>
                <w:lang w:val="sr-Cyrl-BA"/>
              </w:rPr>
              <w:t>друга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стручна и теоријска литература,</w:t>
            </w:r>
          </w:p>
          <w:p w:rsidR="007319BD" w:rsidRPr="0043091B" w:rsidRDefault="007319BD" w:rsidP="00A1416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43091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:rsidR="007319BD" w:rsidRPr="0043091B" w:rsidRDefault="007319BD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43091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:rsidR="007319BD" w:rsidRPr="0043091B" w:rsidRDefault="007319BD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43091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:rsidR="007319BD" w:rsidRPr="0043091B" w:rsidRDefault="007319BD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43091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</w:p>
          <w:p w:rsidR="007319BD" w:rsidRPr="0043091B" w:rsidRDefault="007319BD" w:rsidP="00CF78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43091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  <w:p w:rsidR="007319BD" w:rsidRPr="008F0CAA" w:rsidRDefault="007319BD" w:rsidP="00CF7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7319BD" w:rsidRPr="00516789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6A" w:rsidRDefault="00A141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1416A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1416A" w:rsidRDefault="00A1416A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Оцјењује се:</w:t>
            </w:r>
          </w:p>
          <w:p w:rsidR="007319BD" w:rsidRPr="00191233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1.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практичан рад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91233">
              <w:rPr>
                <w:rFonts w:ascii="Times New Roman" w:eastAsia="Times New Roman" w:hAnsi="Times New Roman" w:cs="Times New Roman"/>
                <w:lang w:val="sr-Cyrl-BA"/>
              </w:rPr>
              <w:t>(уредност, прецизност, поштовање времена израде, самосталност у изради...),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2.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образложење практичног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3.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дневник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516789" w:rsidRDefault="007319BD" w:rsidP="00CF7850">
            <w:pPr>
              <w:tabs>
                <w:tab w:val="left" w:pos="649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4.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активност ученика у 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.</w:t>
            </w:r>
            <w:r>
              <w:rPr>
                <w:rFonts w:ascii="Times New Roman" w:eastAsia="Times New Roman" w:hAnsi="Times New Roman" w:cs="Times New Roman"/>
                <w:lang w:val="hr-HR"/>
              </w:rPr>
              <w:tab/>
            </w:r>
          </w:p>
        </w:tc>
      </w:tr>
    </w:tbl>
    <w:p w:rsidR="007319BD" w:rsidRDefault="007319BD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469"/>
        <w:gridCol w:w="1393"/>
        <w:gridCol w:w="585"/>
        <w:gridCol w:w="324"/>
        <w:gridCol w:w="1449"/>
        <w:gridCol w:w="817"/>
        <w:gridCol w:w="3165"/>
        <w:gridCol w:w="454"/>
        <w:gridCol w:w="2390"/>
        <w:gridCol w:w="1981"/>
      </w:tblGrid>
      <w:tr w:rsidR="007319BD" w:rsidRPr="008F0CAA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7319BD" w:rsidRPr="008F0CAA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A1416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A1416A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7319BD" w:rsidRPr="008F0CAA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7319BD" w:rsidRPr="00E0526A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077B03" w:rsidRDefault="00077B03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Стручни предмет</w:t>
            </w:r>
          </w:p>
        </w:tc>
      </w:tr>
      <w:tr w:rsidR="007319BD" w:rsidRPr="003C4213" w:rsidTr="00124BE7">
        <w:trPr>
          <w:trHeight w:val="553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3C4213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3C4213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КЛАСИЧНЕ СУКЊЕ</w:t>
            </w:r>
          </w:p>
        </w:tc>
      </w:tr>
      <w:tr w:rsidR="007319BD" w:rsidRPr="008F0CAA" w:rsidTr="00124BE7">
        <w:trPr>
          <w:trHeight w:val="56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319BD" w:rsidRPr="00A11F12" w:rsidRDefault="00237BC7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37BC7">
              <w:rPr>
                <w:rFonts w:ascii="Times New Roman" w:eastAsia="Times New Roman" w:hAnsi="Times New Roman" w:cs="Times New Roman"/>
                <w:b/>
                <w:lang w:val="sr-Cyrl-BA"/>
              </w:rPr>
              <w:t>август, 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237BC7">
              <w:rPr>
                <w:rFonts w:ascii="Times New Roman" w:eastAsia="Times New Roman" w:hAnsi="Times New Roman" w:cs="Times New Roman"/>
                <w:b/>
                <w:lang w:val="sr-Cyrl-BA"/>
              </w:rPr>
              <w:t>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17230E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</w:tr>
      <w:tr w:rsidR="007319BD" w:rsidRPr="008F0CAA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7319BD" w:rsidRPr="00E0526A" w:rsidTr="00CF7850">
        <w:trPr>
          <w:trHeight w:val="5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 класичне сукње.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7319BD" w:rsidRPr="00E0526A" w:rsidTr="00CF7850">
        <w:trPr>
          <w:trHeight w:val="54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Pr="008F0CAA" w:rsidRDefault="00237BC7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37BC7">
              <w:rPr>
                <w:rFonts w:ascii="Times New Roman" w:eastAsia="Times New Roman" w:hAnsi="Times New Roman" w:cs="Times New Roman"/>
                <w:lang w:val="ru-RU"/>
              </w:rPr>
              <w:t>Усвојен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 знања и вјештине из модула 04</w:t>
            </w:r>
            <w:r w:rsidR="007319BD" w:rsidRPr="00F74185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r w:rsidR="007319BD">
              <w:rPr>
                <w:rFonts w:ascii="Times New Roman" w:eastAsia="Times New Roman" w:hAnsi="Times New Roman" w:cs="Times New Roman"/>
                <w:lang w:val="ru-RU"/>
              </w:rPr>
              <w:t>зрада шавова на специјалним шиваћим машинама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7319BD" w:rsidRPr="00E0526A" w:rsidTr="00CF7850">
        <w:trPr>
          <w:trHeight w:val="27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де процес кројења класичне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сукње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развијају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вјештине шивaња класичне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сукње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шивa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ња по шниту,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:rsidR="007319BD" w:rsidRPr="00B4164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:rsidR="007319BD" w:rsidRPr="00B41646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7319BD" w:rsidRPr="008F0CAA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7319BD" w:rsidRPr="00E0526A" w:rsidTr="00CF7850">
        <w:trPr>
          <w:trHeight w:val="61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516789"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класичне сукње</w:t>
            </w:r>
          </w:p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2.</w:t>
            </w:r>
            <w:r w:rsidRPr="00516789">
              <w:rPr>
                <w:rFonts w:ascii="Times New Roman" w:eastAsia="Times New Roman" w:hAnsi="Times New Roman" w:cs="Times New Roman"/>
                <w:b/>
                <w:lang w:val="sr-Cyrl-BA"/>
              </w:rPr>
              <w:t>Шивење и дорада класичне сукње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FA481B" w:rsidTr="00CF7850">
        <w:trPr>
          <w:trHeight w:val="1186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516789">
              <w:rPr>
                <w:rFonts w:ascii="Times New Roman" w:eastAsia="Times New Roman" w:hAnsi="Times New Roman" w:cs="Times New Roman"/>
                <w:b/>
                <w:lang w:val="hr-HR"/>
              </w:rPr>
              <w:t>Кројење класичне сукње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 xml:space="preserve">кројне дијелове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новог модела сукње,</w:t>
            </w:r>
          </w:p>
          <w:p w:rsidR="00B77CA2" w:rsidRPr="00931C27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именује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предходно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припремљене кројне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дијелове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-шаблоне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(ознаке,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смијер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полагања, </w:t>
            </w:r>
          </w:p>
          <w:p w:rsidR="00B77CA2" w:rsidRPr="00614134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димензије),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- препозна и имен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ује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</w:t>
            </w:r>
          </w:p>
          <w:p w:rsidR="00B77CA2" w:rsidRPr="00614134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- објасни димензије </w:t>
            </w:r>
          </w:p>
          <w:p w:rsidR="00B77CA2" w:rsidRPr="006001F9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>наслаге за кројење,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- опише врсте ознака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на искројеним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>дијеловима.</w:t>
            </w:r>
          </w:p>
          <w:p w:rsidR="00B77CA2" w:rsidRDefault="00B77CA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B77CA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 одабере</w:t>
            </w:r>
            <w:r w:rsidR="007319BD">
              <w:rPr>
                <w:rFonts w:ascii="Times New Roman" w:eastAsia="Times New Roman" w:hAnsi="Times New Roman" w:cs="Times New Roman"/>
                <w:lang w:val="sr-Cyrl-BA"/>
              </w:rPr>
              <w:t xml:space="preserve"> модел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материјал,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положи материјал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за кројење (направи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кројну наслагу),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постави шаблоне,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- искроји предмет,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припреми кројне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дијелове за шивење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(означи, нумерише,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комплетира),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рационално користи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материјале 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hr-HR"/>
              </w:rPr>
              <w:t>изради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- савјесно, одговорно, уредно 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правовремено обавља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повјерене послове,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ефикасно планира и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организује вријеме,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према значају спровођења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прописа и стандарда који су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важни за његов 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према значају функционалне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и техничке исправности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машина, уређаја и алата које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користи при обављању посла,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љубазност,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комуникативност,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ненаметљивост и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флексибилност у односу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према сарадницима,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одговорно рјешава проблеме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у раду, прилагођава се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промјенама у раду и изражава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спремност на тимски 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према професионално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–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етичким нормама и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вриједностима,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иницијативу и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предузимљивост,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испољи жељу и вољу за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усавршавањем у струци и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цјеложивотним учењем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показије добру ручну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спретност, моторичку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координацију, има добар слух 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и вид,</w:t>
            </w:r>
          </w:p>
          <w:p w:rsidR="007319BD" w:rsidRPr="00F74185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развија осјећај за естетику,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испољава способност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самосталног рјешавања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проблема и самосталност у </w:t>
            </w:r>
          </w:p>
          <w:p w:rsidR="007319BD" w:rsidRPr="008243F2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раду.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>Наставник ће: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користити паное и презентације за рад,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упознати ученике са врстама ознака,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објаснити димензије наслаге и врсте полагања,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демонстрирати постављање шаблона,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показати ученицима како се правилно кроји,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указати на могуће грешке и начине њиховог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отклањања,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приказати како се означавају и нумеришу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кројни дијелови,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припремити материјал и цртеже ученицима за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пратити рад ученика и својм сугестијама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приједлозима помоћи ученицима да обаве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постављени задатак,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 xml:space="preserve">показати ученицима на који начин ће вршити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попуњавање дневника рада.</w:t>
            </w:r>
          </w:p>
          <w:p w:rsidR="007319BD" w:rsidRPr="00FA481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7319BD" w:rsidRPr="008F0CAA" w:rsidTr="00CF7850">
        <w:trPr>
          <w:trHeight w:val="1269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2.Шив</w:t>
            </w: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a</w:t>
            </w:r>
            <w:r w:rsidRPr="00516789">
              <w:rPr>
                <w:rFonts w:ascii="Times New Roman" w:eastAsia="Times New Roman" w:hAnsi="Times New Roman" w:cs="Times New Roman"/>
                <w:b/>
                <w:lang w:val="sr-Cyrl-BA"/>
              </w:rPr>
              <w:t>ње и дорада класичне сукње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технолошки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редослијед извођења </w:t>
            </w:r>
          </w:p>
          <w:p w:rsidR="00B77CA2" w:rsidRPr="006001F9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операција шивања,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наведе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 рјешења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за евентуалне </w:t>
            </w:r>
          </w:p>
          <w:p w:rsid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потребне корекције </w:t>
            </w:r>
          </w:p>
          <w:p w:rsidR="00B77CA2" w:rsidRPr="00B77CA2" w:rsidRDefault="00B77CA2" w:rsidP="00B77C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(могуће грешке).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B77CA2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одабере</w:t>
            </w:r>
            <w:r w:rsidR="007319BD">
              <w:rPr>
                <w:rFonts w:ascii="Times New Roman" w:eastAsia="Times New Roman" w:hAnsi="Times New Roman" w:cs="Times New Roman"/>
                <w:lang w:val="sr-Cyrl-BA"/>
              </w:rPr>
              <w:t xml:space="preserve"> конац за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шив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ње конкретног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материјала,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изведе операције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шивa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ња,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процијени вријеме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температуру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међуфазног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пеглања, изведе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пеглање,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поправи грешке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настале на одјевном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предмету,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изведе завршне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операције дораде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класичне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сукње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рациона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лно користи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уради модел по </w:t>
            </w:r>
          </w:p>
          <w:p w:rsidR="007319BD" w:rsidRPr="00A11F12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сопственом избору,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 xml:space="preserve">- чисти и одржава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шиваћу машину,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3D3875" w:rsidRPr="009E0083" w:rsidRDefault="003D3875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Наставник ће: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користити паное и презентације за 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припремити основни и помоћни 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теријал за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израду класичне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сукње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припремити узорак и демонстрира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израду,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>- демонстрира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операције пеглања и објасни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њихову сврху,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пратити рад ученика и својм сугестијама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приједлозима помоћи ученицима да обаве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постављени задатак,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подстицати ученике да самостално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контролишу свој рад, уоче грешке и на вријеме 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их отклоне,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- показати ученицима на који начин ће вршити 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попуњавање дневника рада.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7319BD" w:rsidRPr="00E2723D" w:rsidTr="00CF7850">
        <w:trPr>
          <w:trHeight w:val="33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Конструкције и моделовање одјеће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7319BD" w:rsidRPr="00E2723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7319BD" w:rsidRPr="008F0CAA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F74185" w:rsidRDefault="007319BD" w:rsidP="00CF7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F74185">
              <w:rPr>
                <w:rFonts w:ascii="Times New Roman" w:eastAsia="Times New Roman" w:hAnsi="Times New Roman" w:cs="Times New Roman"/>
                <w:bCs/>
                <w:lang w:val="hr-HR"/>
              </w:rPr>
              <w:t>Извори које наставник може користити у раду су:</w:t>
            </w:r>
          </w:p>
          <w:p w:rsidR="00237BC7" w:rsidRPr="00634E44" w:rsidRDefault="00237BC7" w:rsidP="00634E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6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634E44">
              <w:rPr>
                <w:rFonts w:ascii="Times New Roman" w:eastAsia="Times New Roman" w:hAnsi="Times New Roman" w:cs="Times New Roman"/>
                <w:bCs/>
                <w:lang w:val="hr-HR"/>
              </w:rPr>
              <w:t>уџбеник одобрен од стране Министарства просвјете и културе Републике Српске,</w:t>
            </w:r>
          </w:p>
          <w:p w:rsidR="007319BD" w:rsidRPr="00634E44" w:rsidRDefault="00237BC7" w:rsidP="00634E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6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634E44">
              <w:rPr>
                <w:rFonts w:ascii="Times New Roman" w:eastAsia="Times New Roman" w:hAnsi="Times New Roman" w:cs="Times New Roman"/>
                <w:bCs/>
                <w:lang w:val="hr-HR"/>
              </w:rPr>
              <w:t>друга стручна и теоријска литература;</w:t>
            </w:r>
          </w:p>
          <w:p w:rsidR="007319BD" w:rsidRPr="00634E44" w:rsidRDefault="007319BD" w:rsidP="00634E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6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634E44">
              <w:rPr>
                <w:rFonts w:ascii="Times New Roman" w:eastAsia="Times New Roman" w:hAnsi="Times New Roman" w:cs="Times New Roman"/>
                <w:bCs/>
                <w:lang w:val="hr-HR"/>
              </w:rPr>
              <w:t>модни часописи (Бурда, Моделина, ...),</w:t>
            </w:r>
          </w:p>
          <w:p w:rsidR="007319BD" w:rsidRPr="00634E44" w:rsidRDefault="007319BD" w:rsidP="00634E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6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634E44">
              <w:rPr>
                <w:rFonts w:ascii="Times New Roman" w:eastAsia="Times New Roman" w:hAnsi="Times New Roman" w:cs="Times New Roman"/>
                <w:bCs/>
                <w:lang w:val="hr-HR"/>
              </w:rPr>
              <w:t>интернет странице одговарајућег садржаја,</w:t>
            </w:r>
          </w:p>
          <w:p w:rsidR="007319BD" w:rsidRPr="00634E44" w:rsidRDefault="007319BD" w:rsidP="00634E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6" w:hanging="284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634E44">
              <w:rPr>
                <w:rFonts w:ascii="Times New Roman" w:eastAsia="Times New Roman" w:hAnsi="Times New Roman" w:cs="Times New Roman"/>
                <w:bCs/>
                <w:lang w:val="hr-HR"/>
              </w:rPr>
              <w:t>посјета предузећима.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7319BD" w:rsidRPr="008F0CAA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E44" w:rsidRDefault="00634E4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34E44">
              <w:rPr>
                <w:rFonts w:ascii="Times New Roman" w:eastAsia="Times New Roman" w:hAnsi="Times New Roman" w:cs="Times New Roman"/>
                <w:lang w:val="hr-HR"/>
              </w:rPr>
              <w:t>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634E44" w:rsidRDefault="00634E4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Оцјењује се: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1.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практичан 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02AFC">
              <w:rPr>
                <w:rFonts w:ascii="Times New Roman" w:eastAsia="Times New Roman" w:hAnsi="Times New Roman" w:cs="Times New Roman"/>
                <w:lang w:val="hr-HR"/>
              </w:rPr>
              <w:t>(уредност, прецизност, поштовање времена израде, самосталност у изради...),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2.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образложење практичног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3.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дневник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4.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активност ученика у 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.</w:t>
            </w:r>
          </w:p>
        </w:tc>
      </w:tr>
    </w:tbl>
    <w:p w:rsidR="007319BD" w:rsidRDefault="007319BD" w:rsidP="00564705">
      <w:pPr>
        <w:spacing w:after="0"/>
        <w:rPr>
          <w:lang w:val="hr-HR"/>
        </w:rPr>
      </w:pPr>
    </w:p>
    <w:p w:rsidR="007319BD" w:rsidRDefault="007319BD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hr-HR"/>
        </w:rPr>
      </w:pPr>
    </w:p>
    <w:p w:rsidR="00124BE7" w:rsidRDefault="00124BE7" w:rsidP="00564705">
      <w:pPr>
        <w:spacing w:after="0"/>
        <w:rPr>
          <w:lang w:val="sr-Cyrl-BA"/>
        </w:rPr>
      </w:pPr>
    </w:p>
    <w:p w:rsidR="00D94B7F" w:rsidRPr="00D94B7F" w:rsidRDefault="00D94B7F" w:rsidP="00564705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469"/>
        <w:gridCol w:w="1393"/>
        <w:gridCol w:w="585"/>
        <w:gridCol w:w="324"/>
        <w:gridCol w:w="1449"/>
        <w:gridCol w:w="817"/>
        <w:gridCol w:w="3165"/>
        <w:gridCol w:w="454"/>
        <w:gridCol w:w="2390"/>
        <w:gridCol w:w="1981"/>
      </w:tblGrid>
      <w:tr w:rsidR="007319BD" w:rsidRPr="008F0CAA" w:rsidTr="00CF7850">
        <w:trPr>
          <w:trHeight w:val="416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7319BD" w:rsidRPr="008F0CAA" w:rsidTr="00CF7850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634E44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34E44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7319BD" w:rsidRPr="008F0CAA" w:rsidTr="00CF7850">
        <w:trPr>
          <w:trHeight w:val="42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7319BD" w:rsidRPr="00E0526A" w:rsidTr="00CF7850">
        <w:trPr>
          <w:trHeight w:val="418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334A19" w:rsidRDefault="00334A19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Стручни предмет</w:t>
            </w:r>
            <w:bookmarkStart w:id="0" w:name="_GoBack"/>
            <w:bookmarkEnd w:id="0"/>
          </w:p>
        </w:tc>
      </w:tr>
      <w:tr w:rsidR="007319BD" w:rsidRPr="00DE26C0" w:rsidTr="00124BE7">
        <w:trPr>
          <w:trHeight w:val="432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DE26C0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E26C0">
              <w:rPr>
                <w:rFonts w:ascii="Times New Roman" w:eastAsia="Times New Roman" w:hAnsi="Times New Roman" w:cs="Times New Roman"/>
                <w:b/>
                <w:lang w:val="hr-HR"/>
              </w:rPr>
              <w:t>ИЗРАДА</w:t>
            </w:r>
            <w:r w:rsidRPr="00DE26C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СУКЊЕ – НОВИ МОДЕЛ</w:t>
            </w:r>
          </w:p>
        </w:tc>
      </w:tr>
      <w:tr w:rsidR="007319BD" w:rsidRPr="008F0CAA" w:rsidTr="00124BE7">
        <w:trPr>
          <w:trHeight w:val="432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319BD" w:rsidRPr="00C813CB" w:rsidRDefault="00634E44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34E44">
              <w:rPr>
                <w:rFonts w:ascii="Times New Roman" w:eastAsia="Times New Roman" w:hAnsi="Times New Roman" w:cs="Times New Roman"/>
                <w:b/>
                <w:lang w:val="sr-Cyrl-BA"/>
              </w:rPr>
              <w:t>август, 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634E44">
              <w:rPr>
                <w:rFonts w:ascii="Times New Roman" w:eastAsia="Times New Roman" w:hAnsi="Times New Roman" w:cs="Times New Roman"/>
                <w:b/>
                <w:lang w:val="sr-Cyrl-BA"/>
              </w:rPr>
              <w:t>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7319BD" w:rsidRPr="008F0CAA" w:rsidRDefault="007319BD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319BD" w:rsidRPr="008F0CAA" w:rsidRDefault="0017230E" w:rsidP="0012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06</w:t>
            </w:r>
          </w:p>
        </w:tc>
      </w:tr>
      <w:tr w:rsidR="007319BD" w:rsidRPr="008F0CAA" w:rsidTr="00CF7850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7319BD" w:rsidRPr="00E0526A" w:rsidTr="00CF7850">
        <w:trPr>
          <w:trHeight w:val="60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C813CB">
              <w:rPr>
                <w:rFonts w:ascii="Times New Roman" w:eastAsia="Times New Roman" w:hAnsi="Times New Roman" w:cs="Times New Roman"/>
                <w:lang w:val="ru-RU"/>
              </w:rPr>
              <w:t>Стицање практичних знања  и вјештина у изради  нових модела.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7319BD" w:rsidRPr="00E0526A" w:rsidTr="00CF7850">
        <w:trPr>
          <w:trHeight w:val="56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BD" w:rsidRPr="008F0CAA" w:rsidRDefault="00634E4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34E44">
              <w:rPr>
                <w:rFonts w:ascii="Times New Roman" w:eastAsia="Times New Roman" w:hAnsi="Times New Roman" w:cs="Times New Roman"/>
                <w:lang w:val="ru-RU"/>
              </w:rPr>
              <w:t>Усвојен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 знања и вјештине из модула 05, и</w:t>
            </w:r>
            <w:r w:rsidR="007319BD" w:rsidRPr="00C813CB">
              <w:rPr>
                <w:rFonts w:ascii="Times New Roman" w:eastAsia="Times New Roman" w:hAnsi="Times New Roman" w:cs="Times New Roman"/>
                <w:lang w:val="ru-RU"/>
              </w:rPr>
              <w:t>зрада класичне сукње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7319BD" w:rsidRPr="00E0526A" w:rsidTr="00CF7850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де процес кројења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новог модела сукње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развијају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вјештине шивaња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новог модела сукње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шивa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ња по шниту,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:rsidR="007319BD" w:rsidRPr="00F74185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7319BD" w:rsidRPr="008F0CAA" w:rsidTr="00CF7850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7319BD" w:rsidRPr="00E0526A" w:rsidTr="00CF7850">
        <w:trPr>
          <w:trHeight w:val="58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="00037DE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сукње – нови модел</w:t>
            </w:r>
          </w:p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2.</w:t>
            </w:r>
            <w:r w:rsidR="00037DE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Шивење и дорада сукње – нови модел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F0CA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319BD" w:rsidRPr="008F0CAA" w:rsidTr="00CF7850">
        <w:trPr>
          <w:trHeight w:val="1186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516789">
              <w:rPr>
                <w:rFonts w:ascii="Times New Roman" w:eastAsia="Times New Roman" w:hAnsi="Times New Roman" w:cs="Times New Roman"/>
                <w:b/>
                <w:lang w:val="hr-HR"/>
              </w:rPr>
              <w:t>1.Кројење сукње – нови модел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 xml:space="preserve">кројне дијелове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новог модела сукње,</w:t>
            </w:r>
          </w:p>
          <w:p w:rsidR="00614134" w:rsidRPr="00931C27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именује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предходно 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припремљене кројне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дијелове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-шаблоне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 xml:space="preserve">(ознаке,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смијер 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полагања, </w:t>
            </w:r>
          </w:p>
          <w:p w:rsidR="007319BD" w:rsidRPr="00614134" w:rsidRDefault="0061413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74185">
              <w:rPr>
                <w:rFonts w:ascii="Times New Roman" w:eastAsia="Times New Roman" w:hAnsi="Times New Roman" w:cs="Times New Roman"/>
                <w:lang w:val="hr-HR"/>
              </w:rPr>
              <w:t>димензије),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- препозна и имен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ује </w:t>
            </w:r>
          </w:p>
          <w:p w:rsidR="00614134" w:rsidRDefault="00614134" w:rsidP="006141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</w:t>
            </w:r>
          </w:p>
          <w:p w:rsidR="007319BD" w:rsidRPr="00614134" w:rsidRDefault="0061413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</w:t>
            </w:r>
            <w:r w:rsidRPr="00A11F12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- објасни димензије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>наслаге за кројење,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- опише врсте ознака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на искројеним 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>дијеловима.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61413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lastRenderedPageBreak/>
              <w:t>- одаб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ере</w:t>
            </w:r>
            <w:r w:rsidR="007319BD" w:rsidRPr="006001F9">
              <w:rPr>
                <w:rFonts w:ascii="Times New Roman" w:eastAsia="Times New Roman" w:hAnsi="Times New Roman" w:cs="Times New Roman"/>
                <w:lang w:val="hr-HR"/>
              </w:rPr>
              <w:t xml:space="preserve"> модел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hr-HR"/>
              </w:rPr>
              <w:t>материјал,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положи материјал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за кројење (направи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кројну наслагу),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 постави шаблоне,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 искроји предмет,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припреми кројне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дијелове за шив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a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ње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(означи, нумерише,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комплетира),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рационално користи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материјале 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изради,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6001F9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савјесно, одговорно, уредно и </w:t>
            </w:r>
          </w:p>
          <w:p w:rsidR="007319BD" w:rsidRPr="00A36DA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правовремено обавља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повјерене послове,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ефикасно планира и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организује вријеме,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спровођења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прописа и стандарда који су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важни за његов 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према значају функционалне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и техничке исправности </w:t>
            </w:r>
          </w:p>
          <w:p w:rsidR="007319BD" w:rsidRPr="004968E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машина, уређаја и алата које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користи при обављању посла,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љубазност,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комуникативност,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ненаметљивост и </w:t>
            </w:r>
          </w:p>
          <w:p w:rsidR="007319BD" w:rsidRPr="004968EF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флексибилност у односу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према сарадницима,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одговорно рјешава проблеме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у раду, прилагођава се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промјенама у раду и изражава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спремност на тимски рад,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позитиван однос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према професионално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–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етичким нормама и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вриједностима,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иницијативу и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предузимљивост,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испољи жељу и вољу за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усавршавањем у струци и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цјеложивотним учењем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показије добру ручну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спретност, моторичку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координацију, има добар слух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и вид,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развија осјећај за естетику,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 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спољава способност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самосталног рјешавања </w:t>
            </w:r>
          </w:p>
          <w:p w:rsidR="007319BD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проблема и самосталност у </w:t>
            </w:r>
          </w:p>
          <w:p w:rsidR="007319BD" w:rsidRPr="006001F9" w:rsidRDefault="007319BD" w:rsidP="00CF78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раду.</w:t>
            </w: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ће: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- користити паное и презентације за рад,</w:t>
            </w:r>
          </w:p>
          <w:p w:rsidR="007319BD" w:rsidRPr="00B63F9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продискутовати са ученицима о врстама сукњи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 о тренутном модном тренду,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- упознати ученике са врстама ознака,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- објаснити димензије наслаге и врсте полагања,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- демонстрирати постављање шаблона,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- показати ученицима како се правилно кроји,</w:t>
            </w:r>
          </w:p>
          <w:p w:rsidR="007319BD" w:rsidRPr="00B63F9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- указати на могуће грешке и начине њиховог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отклањања,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- приказати како се означавају и нумеришу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кројни дијелови,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- припремити материјал и цртеже ученицима за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рад,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- пратити рад ученика и својм сугестијама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приједлозима помоћи ученицима да обаве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постављени задатак,</w:t>
            </w:r>
          </w:p>
          <w:p w:rsidR="007319BD" w:rsidRPr="00B63F9B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 xml:space="preserve">- показати ученицима на који начин ће вршити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RS"/>
              </w:rPr>
              <w:t>попуњавање дневника рада.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319BD" w:rsidRPr="00B838D8" w:rsidTr="00CF7850">
        <w:trPr>
          <w:trHeight w:val="1269"/>
          <w:jc w:val="center"/>
        </w:trPr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2.Шив</w:t>
            </w: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a</w:t>
            </w:r>
            <w:r w:rsidRPr="00516789">
              <w:rPr>
                <w:rFonts w:ascii="Times New Roman" w:eastAsia="Times New Roman" w:hAnsi="Times New Roman" w:cs="Times New Roman"/>
                <w:b/>
                <w:lang w:val="sr-Cyrl-BA"/>
              </w:rPr>
              <w:t>ње и дорада сукње – нови модел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D5178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D5178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7319BD" w:rsidRPr="0051678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614134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  <w:r w:rsidR="007319BD"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редослијед извођења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операција шивања,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14134">
              <w:rPr>
                <w:rFonts w:ascii="Times New Roman" w:eastAsia="Times New Roman" w:hAnsi="Times New Roman" w:cs="Times New Roman"/>
                <w:lang w:val="sr-Cyrl-CS"/>
              </w:rPr>
              <w:t>наведе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 рјешења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за евентуалне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 xml:space="preserve">потребне корекције 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CS"/>
              </w:rPr>
              <w:t>(могуће грешке).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изведе операције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шив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a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ња,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вријеме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међуфазног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пеглања,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изведе пеглање,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- поправи грешке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настале на одјевном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предмету,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 изведе завршн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е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операције дораде </w:t>
            </w:r>
          </w:p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новог модела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 xml:space="preserve"> сукње,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001F9">
              <w:rPr>
                <w:rFonts w:ascii="Times New Roman" w:eastAsia="Times New Roman" w:hAnsi="Times New Roman" w:cs="Times New Roman"/>
                <w:lang w:val="sr-Cyrl-BA"/>
              </w:rPr>
              <w:t>рациона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лно користи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материјале у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изради,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уради модел по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сопственом избору,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чисти и одржава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D94B7F">
              <w:rPr>
                <w:rFonts w:ascii="Times New Roman" w:eastAsia="Times New Roman" w:hAnsi="Times New Roman" w:cs="Times New Roman"/>
                <w:lang w:val="sr-Cyrl-BA"/>
              </w:rPr>
              <w:t>шиваћу машину,</w:t>
            </w:r>
          </w:p>
          <w:p w:rsidR="00D94B7F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употребљава  </w:t>
            </w:r>
          </w:p>
          <w:p w:rsidR="00D94B7F" w:rsidRPr="008B63CC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8B63CC">
              <w:rPr>
                <w:rFonts w:ascii="Times New Roman" w:eastAsia="Times New Roman" w:hAnsi="Times New Roman" w:cs="Times New Roman"/>
                <w:lang w:val="sr-Cyrl-CS"/>
              </w:rPr>
              <w:t xml:space="preserve">дневник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евидентира </w:t>
            </w:r>
          </w:p>
          <w:p w:rsidR="00D94B7F" w:rsidRDefault="00D94B7F" w:rsidP="00D94B7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:rsidR="00D94B7F" w:rsidRPr="006001F9" w:rsidRDefault="00D94B7F" w:rsidP="00D94B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</w:t>
            </w:r>
            <w:r w:rsidRPr="00095B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BD" w:rsidRPr="006001F9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- користити паное и презентације за рад,</w:t>
            </w:r>
          </w:p>
          <w:p w:rsidR="007319BD" w:rsidRPr="002A7DFC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- припремити основни и помоћни материј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ал за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израду новог модела сукње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- припремити узорак и демонстрирати израду,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демонстрирати операције пеглања и објаснити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њихову сврху,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- пратити рад ученика и својм сугестијама 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приједлозима помоћи ученицима да обаве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постављени задатак,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- подстицати ученике да самостално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контролишу свој рад, уоче грешке и на вријеме </w:t>
            </w: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их отклоне,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 xml:space="preserve">- показати ученицима на који начин ће вршити 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B838D8">
              <w:rPr>
                <w:rFonts w:ascii="Times New Roman" w:eastAsia="Times New Roman" w:hAnsi="Times New Roman" w:cs="Times New Roman"/>
                <w:lang w:val="sr-Cyrl-BA"/>
              </w:rPr>
              <w:t>попуњавање дневника рада.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7319BD" w:rsidRPr="00B838D8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7319BD" w:rsidRPr="008F0CAA" w:rsidTr="00CF7850">
        <w:trPr>
          <w:trHeight w:val="57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Конструкција и моделовање одјеће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Технологија одјеће</w:t>
            </w:r>
          </w:p>
          <w:p w:rsidR="007319BD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Технологија текстила</w:t>
            </w:r>
          </w:p>
          <w:p w:rsidR="00037DE3" w:rsidRPr="008F0CAA" w:rsidRDefault="00037DE3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7319BD" w:rsidRPr="008F0CAA" w:rsidTr="00CF7850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E2723D" w:rsidRDefault="007319BD" w:rsidP="00CF7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E2723D">
              <w:rPr>
                <w:rFonts w:ascii="Times New Roman" w:eastAsia="Times New Roman" w:hAnsi="Times New Roman" w:cs="Times New Roman"/>
                <w:bCs/>
                <w:lang w:val="hr-HR"/>
              </w:rPr>
              <w:t>Извори које наставник може користити у раду су:</w:t>
            </w:r>
          </w:p>
          <w:p w:rsidR="00037DE3" w:rsidRPr="00037DE3" w:rsidRDefault="00037DE3" w:rsidP="00037D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4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bCs/>
                <w:lang w:val="hr-HR"/>
              </w:rPr>
              <w:t>уџбеник одобрен од стране Министарства просвјете и културе Републике Српске,</w:t>
            </w:r>
          </w:p>
          <w:p w:rsidR="007319BD" w:rsidRPr="00037DE3" w:rsidRDefault="00037DE3" w:rsidP="00037D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4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bCs/>
                <w:lang w:val="hr-HR"/>
              </w:rPr>
              <w:t>друга стручна и теоријска литература,</w:t>
            </w:r>
          </w:p>
          <w:p w:rsidR="007319BD" w:rsidRPr="00037DE3" w:rsidRDefault="007319BD" w:rsidP="00037D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4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bCs/>
                <w:lang w:val="hr-HR"/>
              </w:rPr>
              <w:t>модни часописи (Бурда, Моделина, ...),</w:t>
            </w:r>
          </w:p>
          <w:p w:rsidR="007319BD" w:rsidRPr="00037DE3" w:rsidRDefault="007319BD" w:rsidP="00037D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4" w:hanging="284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bCs/>
                <w:lang w:val="hr-HR"/>
              </w:rPr>
              <w:t>интернет странице одговарајућег садржаја,</w:t>
            </w:r>
          </w:p>
          <w:p w:rsidR="007319BD" w:rsidRPr="00037DE3" w:rsidRDefault="007319BD" w:rsidP="00037D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4" w:hanging="284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bCs/>
                <w:lang w:val="hr-HR"/>
              </w:rPr>
              <w:t>посјета предузећима.</w:t>
            </w:r>
          </w:p>
        </w:tc>
      </w:tr>
      <w:tr w:rsidR="007319BD" w:rsidRPr="008F0CAA" w:rsidTr="00CF7850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F0CA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7319BD" w:rsidRPr="008F0CAA" w:rsidTr="00CF7850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3" w:rsidRPr="00037DE3" w:rsidRDefault="00037DE3" w:rsidP="00037DE3">
            <w:pPr>
              <w:rPr>
                <w:rFonts w:ascii="Times New Roman" w:eastAsia="Times New Roman" w:hAnsi="Times New Roman" w:cs="Times New Roman"/>
                <w:lang w:val="hr-HR"/>
              </w:rPr>
            </w:pPr>
            <w:r w:rsidRPr="00037DE3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Оцјењује се: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1.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практичан 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B8530D">
              <w:rPr>
                <w:rFonts w:ascii="Times New Roman" w:eastAsia="Times New Roman" w:hAnsi="Times New Roman" w:cs="Times New Roman"/>
                <w:lang w:val="hr-HR"/>
              </w:rPr>
              <w:t>(уредност, прецизност, поштовање времена израде, самосталност у изради...),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2.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образложење практичног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F05740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3.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дневник рада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7319BD" w:rsidRPr="008F0CAA" w:rsidRDefault="007319BD" w:rsidP="00CF78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4.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05740">
              <w:rPr>
                <w:rFonts w:ascii="Times New Roman" w:eastAsia="Times New Roman" w:hAnsi="Times New Roman" w:cs="Times New Roman"/>
                <w:lang w:val="hr-HR"/>
              </w:rPr>
              <w:t>активност ученика у 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.</w:t>
            </w:r>
          </w:p>
        </w:tc>
      </w:tr>
    </w:tbl>
    <w:p w:rsidR="007319BD" w:rsidRPr="00564705" w:rsidRDefault="007319BD" w:rsidP="00564705">
      <w:pPr>
        <w:spacing w:after="0"/>
        <w:rPr>
          <w:lang w:val="hr-HR"/>
        </w:rPr>
      </w:pPr>
    </w:p>
    <w:sectPr w:rsidR="007319BD" w:rsidRPr="00564705" w:rsidSect="002036C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46AE5"/>
    <w:multiLevelType w:val="hybridMultilevel"/>
    <w:tmpl w:val="3CDA02FA"/>
    <w:lvl w:ilvl="0" w:tplc="21A8A8FC">
      <w:numFmt w:val="bullet"/>
      <w:lvlRestart w:val="0"/>
      <w:lvlText w:val="-"/>
      <w:lvlJc w:val="left"/>
      <w:pPr>
        <w:tabs>
          <w:tab w:val="num" w:pos="170"/>
        </w:tabs>
        <w:ind w:left="0" w:firstLine="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F6028"/>
    <w:multiLevelType w:val="hybridMultilevel"/>
    <w:tmpl w:val="7166D27C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B6C57"/>
    <w:multiLevelType w:val="hybridMultilevel"/>
    <w:tmpl w:val="E3B07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813D0"/>
    <w:multiLevelType w:val="hybridMultilevel"/>
    <w:tmpl w:val="DDACB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25B38"/>
    <w:multiLevelType w:val="hybridMultilevel"/>
    <w:tmpl w:val="5A04CC4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B3C06"/>
    <w:multiLevelType w:val="hybridMultilevel"/>
    <w:tmpl w:val="A486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05"/>
    <w:rsid w:val="00007BA0"/>
    <w:rsid w:val="00037DE3"/>
    <w:rsid w:val="00077B03"/>
    <w:rsid w:val="000C1132"/>
    <w:rsid w:val="000F392C"/>
    <w:rsid w:val="00115500"/>
    <w:rsid w:val="00124BE7"/>
    <w:rsid w:val="0017230E"/>
    <w:rsid w:val="00190DE6"/>
    <w:rsid w:val="002036CC"/>
    <w:rsid w:val="00212B66"/>
    <w:rsid w:val="00237BC7"/>
    <w:rsid w:val="00245071"/>
    <w:rsid w:val="00271BBC"/>
    <w:rsid w:val="002B4E0C"/>
    <w:rsid w:val="002E5F2F"/>
    <w:rsid w:val="002F6E0C"/>
    <w:rsid w:val="0030251F"/>
    <w:rsid w:val="003136EC"/>
    <w:rsid w:val="00334A19"/>
    <w:rsid w:val="00337632"/>
    <w:rsid w:val="003D3875"/>
    <w:rsid w:val="003D5078"/>
    <w:rsid w:val="00422872"/>
    <w:rsid w:val="00424773"/>
    <w:rsid w:val="00453F7B"/>
    <w:rsid w:val="004B1AC0"/>
    <w:rsid w:val="00514635"/>
    <w:rsid w:val="00526C73"/>
    <w:rsid w:val="00564705"/>
    <w:rsid w:val="00614134"/>
    <w:rsid w:val="00634E44"/>
    <w:rsid w:val="0066444A"/>
    <w:rsid w:val="006A15CA"/>
    <w:rsid w:val="006B230F"/>
    <w:rsid w:val="006F4152"/>
    <w:rsid w:val="0071013E"/>
    <w:rsid w:val="00710B48"/>
    <w:rsid w:val="007319BD"/>
    <w:rsid w:val="00751914"/>
    <w:rsid w:val="00756ECC"/>
    <w:rsid w:val="00767C80"/>
    <w:rsid w:val="00816BA4"/>
    <w:rsid w:val="008675D6"/>
    <w:rsid w:val="008C733B"/>
    <w:rsid w:val="008E16BB"/>
    <w:rsid w:val="009733B3"/>
    <w:rsid w:val="00A0743F"/>
    <w:rsid w:val="00A1416A"/>
    <w:rsid w:val="00AF4276"/>
    <w:rsid w:val="00B273F2"/>
    <w:rsid w:val="00B77CA2"/>
    <w:rsid w:val="00BA050F"/>
    <w:rsid w:val="00C21D7D"/>
    <w:rsid w:val="00C277D9"/>
    <w:rsid w:val="00C31A1F"/>
    <w:rsid w:val="00C325C6"/>
    <w:rsid w:val="00C57146"/>
    <w:rsid w:val="00C6045F"/>
    <w:rsid w:val="00C83370"/>
    <w:rsid w:val="00CF7850"/>
    <w:rsid w:val="00D94B7F"/>
    <w:rsid w:val="00E0526A"/>
    <w:rsid w:val="00E95F50"/>
    <w:rsid w:val="00EE3A4A"/>
    <w:rsid w:val="00F32682"/>
    <w:rsid w:val="00F40090"/>
    <w:rsid w:val="00FC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D3580"/>
  <w15:docId w15:val="{E1D088E3-B763-4088-B6BB-0B676272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7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AFB2D-F5D7-4E9C-8714-E2AF1AF9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19</Pages>
  <Words>4895</Words>
  <Characters>27908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WIN10</cp:lastModifiedBy>
  <cp:revision>76</cp:revision>
  <dcterms:created xsi:type="dcterms:W3CDTF">2020-06-18T16:46:00Z</dcterms:created>
  <dcterms:modified xsi:type="dcterms:W3CDTF">2020-08-15T08:49:00Z</dcterms:modified>
</cp:coreProperties>
</file>